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7741" w14:textId="77777777" w:rsidR="00E52B5C" w:rsidRDefault="00D10930" w:rsidP="00E52B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1A8F">
        <w:rPr>
          <w:rFonts w:ascii="Arial" w:hAnsi="Arial" w:cs="Arial"/>
          <w:sz w:val="24"/>
          <w:szCs w:val="24"/>
        </w:rPr>
        <w:t xml:space="preserve">AUTORIDAD NACIONAL DE REGULACIÓN SANITARIA </w:t>
      </w:r>
    </w:p>
    <w:p w14:paraId="52450830" w14:textId="36AA46F8" w:rsidR="00D10930" w:rsidRDefault="00D10930" w:rsidP="00E52B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1A8F">
        <w:rPr>
          <w:rFonts w:ascii="Arial" w:hAnsi="Arial" w:cs="Arial"/>
          <w:sz w:val="24"/>
          <w:szCs w:val="24"/>
        </w:rPr>
        <w:t>(ANRS)</w:t>
      </w:r>
    </w:p>
    <w:p w14:paraId="16F6BFE2" w14:textId="77777777" w:rsidR="00E52B5C" w:rsidRPr="00291A8F" w:rsidRDefault="00E52B5C" w:rsidP="00E52B5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5F22212" w14:textId="22D94099" w:rsidR="00D10930" w:rsidRPr="00291A8F" w:rsidRDefault="00D10930" w:rsidP="007E5EC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91A8F">
        <w:rPr>
          <w:rFonts w:ascii="Arial" w:hAnsi="Arial" w:cs="Arial"/>
          <w:b/>
          <w:bCs/>
          <w:sz w:val="28"/>
          <w:szCs w:val="28"/>
        </w:rPr>
        <w:t>FORMATO OFICIAL DE PRESENTACIÓN DE PODERES</w:t>
      </w:r>
      <w:r w:rsidR="009A3421">
        <w:rPr>
          <w:rFonts w:ascii="Arial" w:hAnsi="Arial" w:cs="Arial"/>
          <w:b/>
          <w:bCs/>
          <w:sz w:val="28"/>
          <w:szCs w:val="28"/>
        </w:rPr>
        <w:t>/AUTORIZACIONES</w:t>
      </w:r>
    </w:p>
    <w:p w14:paraId="05182880" w14:textId="0AD66136" w:rsidR="00D10930" w:rsidRPr="00291A8F" w:rsidRDefault="00D10930" w:rsidP="00D10930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9"/>
        <w:gridCol w:w="288"/>
        <w:gridCol w:w="278"/>
        <w:gridCol w:w="289"/>
        <w:gridCol w:w="418"/>
        <w:gridCol w:w="1609"/>
        <w:gridCol w:w="241"/>
        <w:gridCol w:w="417"/>
        <w:gridCol w:w="145"/>
        <w:gridCol w:w="425"/>
        <w:gridCol w:w="143"/>
        <w:gridCol w:w="567"/>
        <w:gridCol w:w="1332"/>
        <w:gridCol w:w="2521"/>
      </w:tblGrid>
      <w:tr w:rsidR="005D4317" w:rsidRPr="00291A8F" w14:paraId="0D5B3B3E" w14:textId="77777777" w:rsidTr="009A3421">
        <w:tc>
          <w:tcPr>
            <w:tcW w:w="3395" w:type="dxa"/>
            <w:gridSpan w:val="6"/>
            <w:tcBorders>
              <w:right w:val="single" w:sz="4" w:space="0" w:color="auto"/>
            </w:tcBorders>
            <w:vAlign w:val="center"/>
          </w:tcPr>
          <w:p w14:paraId="0421018C" w14:textId="2FC7FB22" w:rsidR="005D4317" w:rsidRPr="00291A8F" w:rsidRDefault="007048E9" w:rsidP="007E5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t xml:space="preserve">. </w:t>
            </w:r>
            <w:r w:rsidR="005D4317" w:rsidRPr="00291A8F">
              <w:rPr>
                <w:rFonts w:ascii="Arial" w:hAnsi="Arial" w:cs="Arial"/>
              </w:rPr>
              <w:t>F</w:t>
            </w:r>
            <w:r w:rsidRPr="00291A8F">
              <w:rPr>
                <w:rFonts w:ascii="Arial" w:hAnsi="Arial" w:cs="Arial"/>
              </w:rPr>
              <w:t>echa de presentación:</w:t>
            </w:r>
          </w:p>
        </w:tc>
        <w:sdt>
          <w:sdtPr>
            <w:rPr>
              <w:rFonts w:ascii="Arial" w:hAnsi="Arial" w:cs="Arial"/>
            </w:rPr>
            <w:id w:val="-217137364"/>
            <w:placeholder>
              <w:docPart w:val="633FCE83B5C8442898EA04DC157617D9"/>
            </w:placeholder>
            <w:showingPlcHdr/>
            <w:date>
              <w:dateFormat w:val="d/M/yyyy"/>
              <w:lid w:val="es-NI"/>
              <w:storeMappedDataAs w:val="dateTime"/>
              <w:calendar w:val="gregorian"/>
            </w:date>
          </w:sdtPr>
          <w:sdtContent>
            <w:tc>
              <w:tcPr>
                <w:tcW w:w="241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45189A" w14:textId="31BE5E0B" w:rsidR="005D4317" w:rsidRPr="00291A8F" w:rsidRDefault="00DB76B3" w:rsidP="005D4317">
                <w:pPr>
                  <w:jc w:val="center"/>
                  <w:rPr>
                    <w:rFonts w:ascii="Arial" w:hAnsi="Arial" w:cs="Arial"/>
                  </w:rPr>
                </w:pPr>
                <w:r w:rsidRPr="00DB76B3">
                  <w:rPr>
                    <w:rStyle w:val="Textodelmarcadordeposicin"/>
                    <w:rFonts w:ascii="Arial" w:hAnsi="Arial" w:cs="Arial"/>
                  </w:rPr>
                  <w:t>Seleccione una fecha.</w:t>
                </w:r>
              </w:p>
            </w:tc>
          </w:sdtContent>
        </w:sdt>
        <w:tc>
          <w:tcPr>
            <w:tcW w:w="24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D8885" w14:textId="2FEA8AC6" w:rsidR="005D4317" w:rsidRPr="00291A8F" w:rsidRDefault="005D4317" w:rsidP="009A3421">
            <w:pPr>
              <w:jc w:val="right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 xml:space="preserve">N° </w:t>
            </w:r>
            <w:r w:rsidR="007048E9" w:rsidRPr="00291A8F">
              <w:rPr>
                <w:rFonts w:ascii="Arial" w:hAnsi="Arial" w:cs="Arial"/>
              </w:rPr>
              <w:t>de trámite</w:t>
            </w:r>
            <w:r w:rsidRPr="00291A8F">
              <w:rPr>
                <w:rFonts w:ascii="Arial" w:hAnsi="Arial" w:cs="Arial"/>
              </w:rPr>
              <w:t>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3634" w14:textId="5A2112BC" w:rsidR="005D4317" w:rsidRPr="00291A8F" w:rsidRDefault="005D4317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5D4317" w:rsidRPr="00291A8F" w14:paraId="4CA0758B" w14:textId="77777777" w:rsidTr="009A3421">
        <w:tc>
          <w:tcPr>
            <w:tcW w:w="3395" w:type="dxa"/>
            <w:gridSpan w:val="6"/>
            <w:vAlign w:val="center"/>
          </w:tcPr>
          <w:p w14:paraId="3FFA8B58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</w:tcBorders>
            <w:vAlign w:val="center"/>
          </w:tcPr>
          <w:p w14:paraId="09C090E7" w14:textId="77777777" w:rsidR="005D4317" w:rsidRPr="00291A8F" w:rsidRDefault="005D4317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4"/>
            <w:vAlign w:val="center"/>
          </w:tcPr>
          <w:p w14:paraId="3B83B0E8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14:paraId="46267698" w14:textId="49505DC0" w:rsidR="005D4317" w:rsidRPr="00291A8F" w:rsidRDefault="00A95E4B" w:rsidP="00A95E4B">
            <w:pPr>
              <w:jc w:val="center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>Llenado por ANRS</w:t>
            </w:r>
          </w:p>
        </w:tc>
      </w:tr>
      <w:tr w:rsidR="005D4317" w:rsidRPr="00291A8F" w14:paraId="7FF9ECFA" w14:textId="77777777" w:rsidTr="009A3421">
        <w:tc>
          <w:tcPr>
            <w:tcW w:w="1843" w:type="dxa"/>
            <w:vAlign w:val="center"/>
          </w:tcPr>
          <w:p w14:paraId="2D159492" w14:textId="41BBCE8D" w:rsidR="005D4317" w:rsidRPr="00291A8F" w:rsidRDefault="007048E9" w:rsidP="007E5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t xml:space="preserve">. </w:t>
            </w:r>
            <w:r w:rsidR="005D4317" w:rsidRPr="00291A8F">
              <w:rPr>
                <w:rFonts w:ascii="Arial" w:hAnsi="Arial" w:cs="Arial"/>
              </w:rPr>
              <w:t>T</w:t>
            </w:r>
            <w:r w:rsidRPr="00291A8F">
              <w:rPr>
                <w:rFonts w:ascii="Arial" w:hAnsi="Arial" w:cs="Arial"/>
              </w:rPr>
              <w:t>ramitador</w:t>
            </w:r>
            <w:r w:rsidR="005D4317" w:rsidRPr="00291A8F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Textodelmarcadordeposicin"/>
              <w:rFonts w:ascii="Arial" w:hAnsi="Arial" w:cs="Arial"/>
            </w:rPr>
            <w:id w:val="1367713194"/>
            <w:placeholder>
              <w:docPart w:val="BF058CE0ED6A426BB7C8D30DE73C2B5D"/>
            </w:placeholder>
            <w:showingPlcHdr/>
          </w:sdtPr>
          <w:sdtContent>
            <w:tc>
              <w:tcPr>
                <w:tcW w:w="8952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14:paraId="2C9C3715" w14:textId="253849C4" w:rsidR="005D4317" w:rsidRPr="00291A8F" w:rsidRDefault="00BA5147" w:rsidP="005D4317">
                <w:pPr>
                  <w:jc w:val="both"/>
                  <w:rPr>
                    <w:rStyle w:val="Textodelmarcadordeposicin"/>
                    <w:rFonts w:ascii="Arial" w:hAnsi="Arial" w:cs="Arial"/>
                  </w:rPr>
                </w:pPr>
                <w:r w:rsidRPr="00291A8F">
                  <w:rPr>
                    <w:rStyle w:val="Textodelmarcadordeposicin"/>
                    <w:rFonts w:ascii="Arial" w:hAnsi="Arial" w:cs="Arial"/>
                  </w:rPr>
                  <w:t>Declare el nombre completo de la persona que efectúa el trámite</w:t>
                </w:r>
                <w:r w:rsidR="00166D34" w:rsidRPr="00291A8F">
                  <w:rPr>
                    <w:rStyle w:val="Textodelmarcadordeposicin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5D4317" w:rsidRPr="00291A8F" w14:paraId="768FE374" w14:textId="77777777" w:rsidTr="009A3421">
        <w:tc>
          <w:tcPr>
            <w:tcW w:w="1843" w:type="dxa"/>
            <w:vAlign w:val="center"/>
          </w:tcPr>
          <w:p w14:paraId="5733589B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gridSpan w:val="11"/>
            <w:tcBorders>
              <w:top w:val="single" w:sz="4" w:space="0" w:color="auto"/>
            </w:tcBorders>
            <w:vAlign w:val="center"/>
          </w:tcPr>
          <w:p w14:paraId="67DB046E" w14:textId="77777777" w:rsidR="005D4317" w:rsidRPr="00291A8F" w:rsidRDefault="005D4317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</w:tcBorders>
            <w:vAlign w:val="center"/>
          </w:tcPr>
          <w:p w14:paraId="5845CCCC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14:paraId="08CE89FA" w14:textId="77777777" w:rsidR="005D4317" w:rsidRPr="00291A8F" w:rsidRDefault="005D4317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5D4317" w:rsidRPr="00291A8F" w14:paraId="357B63EA" w14:textId="77777777" w:rsidTr="009A3421">
        <w:tc>
          <w:tcPr>
            <w:tcW w:w="10795" w:type="dxa"/>
            <w:gridSpan w:val="15"/>
            <w:vAlign w:val="center"/>
          </w:tcPr>
          <w:p w14:paraId="6447E725" w14:textId="59914B15" w:rsidR="005D4317" w:rsidRPr="00291A8F" w:rsidRDefault="007048E9" w:rsidP="005D43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t xml:space="preserve">. </w:t>
            </w:r>
            <w:r w:rsidR="009A3421" w:rsidRPr="00291A8F">
              <w:rPr>
                <w:rFonts w:ascii="Arial" w:hAnsi="Arial" w:cs="Arial"/>
              </w:rPr>
              <w:t>Tipo de Poder</w:t>
            </w:r>
            <w:r w:rsidR="009A3421">
              <w:rPr>
                <w:rFonts w:ascii="Arial" w:hAnsi="Arial" w:cs="Arial"/>
              </w:rPr>
              <w:t xml:space="preserve"> o Autorización</w:t>
            </w:r>
            <w:r w:rsidR="005D4317" w:rsidRPr="00291A8F">
              <w:rPr>
                <w:rFonts w:ascii="Arial" w:hAnsi="Arial" w:cs="Arial"/>
              </w:rPr>
              <w:t>. Marque con una X el tipo de poder a presentar.</w:t>
            </w:r>
          </w:p>
        </w:tc>
      </w:tr>
      <w:tr w:rsidR="005D4317" w:rsidRPr="00291A8F" w14:paraId="6D07A7B6" w14:textId="77777777" w:rsidTr="009A3421">
        <w:tc>
          <w:tcPr>
            <w:tcW w:w="3395" w:type="dxa"/>
            <w:gridSpan w:val="6"/>
            <w:vAlign w:val="center"/>
          </w:tcPr>
          <w:p w14:paraId="14954EA3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6"/>
            <w:vAlign w:val="center"/>
          </w:tcPr>
          <w:p w14:paraId="3EF67D96" w14:textId="77777777" w:rsidR="005D4317" w:rsidRPr="00291A8F" w:rsidRDefault="005D4317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113CAA14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Align w:val="center"/>
          </w:tcPr>
          <w:p w14:paraId="5F5578C9" w14:textId="77777777" w:rsidR="005D4317" w:rsidRPr="00291A8F" w:rsidRDefault="005D4317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5D4317" w:rsidRPr="00291A8F" w14:paraId="124258D7" w14:textId="77777777" w:rsidTr="00F277D9">
        <w:tc>
          <w:tcPr>
            <w:tcW w:w="2977" w:type="dxa"/>
            <w:gridSpan w:val="5"/>
            <w:vAlign w:val="center"/>
          </w:tcPr>
          <w:p w14:paraId="634D8E26" w14:textId="64187CCD" w:rsidR="005D4317" w:rsidRPr="00291A8F" w:rsidRDefault="009A3421" w:rsidP="007E5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316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91A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291A8F">
              <w:rPr>
                <w:rFonts w:ascii="Arial" w:hAnsi="Arial" w:cs="Arial"/>
              </w:rPr>
              <w:t>Importación</w:t>
            </w:r>
            <w:r>
              <w:rPr>
                <w:rFonts w:ascii="Arial" w:hAnsi="Arial" w:cs="Arial"/>
              </w:rPr>
              <w:t>.</w:t>
            </w:r>
            <w:r w:rsidRPr="00291A8F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2268" w:type="dxa"/>
            <w:gridSpan w:val="3"/>
            <w:vAlign w:val="center"/>
          </w:tcPr>
          <w:p w14:paraId="31533247" w14:textId="52F8DE6C" w:rsidR="005D4317" w:rsidRPr="00291A8F" w:rsidRDefault="009A3421" w:rsidP="005D431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22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91A8F">
              <w:rPr>
                <w:rFonts w:ascii="Arial" w:hAnsi="Arial" w:cs="Arial"/>
              </w:rPr>
              <w:t xml:space="preserve"> Distribución   </w:t>
            </w:r>
          </w:p>
        </w:tc>
        <w:tc>
          <w:tcPr>
            <w:tcW w:w="5550" w:type="dxa"/>
            <w:gridSpan w:val="7"/>
            <w:vAlign w:val="center"/>
          </w:tcPr>
          <w:p w14:paraId="641B9C26" w14:textId="03AEBDA9" w:rsidR="005D4317" w:rsidRPr="00291A8F" w:rsidRDefault="009A3421" w:rsidP="005D431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47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91A8F">
              <w:rPr>
                <w:rFonts w:ascii="Arial" w:hAnsi="Arial" w:cs="Arial"/>
              </w:rPr>
              <w:t xml:space="preserve"> Comercialización     </w:t>
            </w:r>
            <w:sdt>
              <w:sdtPr>
                <w:rPr>
                  <w:rFonts w:ascii="Arial" w:hAnsi="Arial" w:cs="Arial"/>
                </w:rPr>
                <w:id w:val="-212260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7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77D9">
              <w:rPr>
                <w:rFonts w:ascii="Arial" w:hAnsi="Arial" w:cs="Arial"/>
              </w:rPr>
              <w:t xml:space="preserve"> </w:t>
            </w:r>
            <w:r w:rsidR="00F277D9" w:rsidRPr="00F277D9">
              <w:rPr>
                <w:rFonts w:ascii="Arial" w:hAnsi="Arial" w:cs="Arial"/>
              </w:rPr>
              <w:t>Exportación*</w:t>
            </w:r>
          </w:p>
        </w:tc>
      </w:tr>
      <w:tr w:rsidR="005D4317" w:rsidRPr="00291A8F" w14:paraId="3AF213D2" w14:textId="77777777" w:rsidTr="00EF7196">
        <w:trPr>
          <w:trHeight w:hRule="exact" w:val="113"/>
        </w:trPr>
        <w:tc>
          <w:tcPr>
            <w:tcW w:w="3395" w:type="dxa"/>
            <w:gridSpan w:val="6"/>
            <w:vAlign w:val="center"/>
          </w:tcPr>
          <w:p w14:paraId="40FE5302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6"/>
            <w:vAlign w:val="center"/>
          </w:tcPr>
          <w:p w14:paraId="77C34073" w14:textId="77777777" w:rsidR="005D4317" w:rsidRPr="00291A8F" w:rsidRDefault="005D4317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188C7BFB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Align w:val="center"/>
          </w:tcPr>
          <w:p w14:paraId="607D1DEE" w14:textId="77777777" w:rsidR="005D4317" w:rsidRPr="00291A8F" w:rsidRDefault="005D4317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5D4317" w:rsidRPr="00291A8F" w14:paraId="21646DED" w14:textId="77777777" w:rsidTr="00F277D9">
        <w:trPr>
          <w:trHeight w:val="356"/>
        </w:trPr>
        <w:tc>
          <w:tcPr>
            <w:tcW w:w="2977" w:type="dxa"/>
            <w:gridSpan w:val="5"/>
            <w:vAlign w:val="center"/>
          </w:tcPr>
          <w:p w14:paraId="2E332C33" w14:textId="4774970F" w:rsidR="005D4317" w:rsidRPr="00291A8F" w:rsidRDefault="009A3421" w:rsidP="003B5C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097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91A8F">
              <w:rPr>
                <w:rFonts w:ascii="Arial" w:hAnsi="Arial" w:cs="Arial"/>
              </w:rPr>
              <w:t xml:space="preserve"> Representación Legal</w:t>
            </w:r>
            <w:r>
              <w:rPr>
                <w:rFonts w:ascii="Arial" w:hAnsi="Arial" w:cs="Arial"/>
              </w:rPr>
              <w:t>.</w:t>
            </w:r>
            <w:r w:rsidRPr="00291A8F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68" w:type="dxa"/>
            <w:gridSpan w:val="3"/>
            <w:vAlign w:val="center"/>
          </w:tcPr>
          <w:p w14:paraId="7C336E13" w14:textId="14B46592" w:rsidR="005D4317" w:rsidRPr="00291A8F" w:rsidRDefault="009A3421" w:rsidP="003B5C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054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91A8F">
              <w:rPr>
                <w:rFonts w:ascii="Arial" w:hAnsi="Arial" w:cs="Arial"/>
              </w:rPr>
              <w:t xml:space="preserve"> Registro</w:t>
            </w:r>
          </w:p>
        </w:tc>
        <w:tc>
          <w:tcPr>
            <w:tcW w:w="5550" w:type="dxa"/>
            <w:gridSpan w:val="7"/>
            <w:vAlign w:val="center"/>
          </w:tcPr>
          <w:p w14:paraId="589D30C2" w14:textId="4879328C" w:rsidR="005D4317" w:rsidRPr="00291A8F" w:rsidRDefault="009A3421" w:rsidP="003B5CB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678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91A8F">
              <w:rPr>
                <w:rFonts w:ascii="Arial" w:hAnsi="Arial" w:cs="Arial"/>
              </w:rPr>
              <w:t xml:space="preserve"> Revocación</w:t>
            </w:r>
          </w:p>
        </w:tc>
      </w:tr>
      <w:tr w:rsidR="00F277D9" w:rsidRPr="00291A8F" w14:paraId="2DF7192C" w14:textId="77777777" w:rsidTr="00513313">
        <w:trPr>
          <w:trHeight w:val="566"/>
        </w:trPr>
        <w:tc>
          <w:tcPr>
            <w:tcW w:w="10795" w:type="dxa"/>
            <w:gridSpan w:val="15"/>
          </w:tcPr>
          <w:p w14:paraId="2B3F1436" w14:textId="233668E4" w:rsidR="00F277D9" w:rsidRPr="00291A8F" w:rsidRDefault="00121BE7" w:rsidP="003B5C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F277D9" w:rsidRPr="00513313">
              <w:rPr>
                <w:rFonts w:ascii="Arial" w:hAnsi="Arial" w:cs="Arial"/>
                <w:sz w:val="14"/>
                <w:szCs w:val="14"/>
              </w:rPr>
              <w:t>Aplicable sólo para la Dirección</w:t>
            </w:r>
            <w:r w:rsidRPr="00513313">
              <w:rPr>
                <w:rFonts w:ascii="Arial" w:hAnsi="Arial" w:cs="Arial"/>
                <w:sz w:val="14"/>
                <w:szCs w:val="14"/>
              </w:rPr>
              <w:t xml:space="preserve"> de Regulación en Salud</w:t>
            </w:r>
          </w:p>
        </w:tc>
      </w:tr>
      <w:tr w:rsidR="00291A8F" w:rsidRPr="00291A8F" w14:paraId="261370C1" w14:textId="77777777" w:rsidTr="007048E9">
        <w:trPr>
          <w:trHeight w:val="356"/>
        </w:trPr>
        <w:tc>
          <w:tcPr>
            <w:tcW w:w="2122" w:type="dxa"/>
            <w:gridSpan w:val="2"/>
          </w:tcPr>
          <w:p w14:paraId="16DC2298" w14:textId="66ABF489" w:rsidR="00291A8F" w:rsidRPr="00291A8F" w:rsidRDefault="007048E9" w:rsidP="003B5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t xml:space="preserve">. </w:t>
            </w:r>
            <w:r w:rsidR="00291A8F">
              <w:rPr>
                <w:rFonts w:ascii="Arial" w:hAnsi="Arial" w:cs="Arial"/>
              </w:rPr>
              <w:t>A</w:t>
            </w:r>
            <w:r w:rsidR="009A3421">
              <w:rPr>
                <w:rFonts w:ascii="Arial" w:hAnsi="Arial" w:cs="Arial"/>
              </w:rPr>
              <w:t xml:space="preserve">plicable en </w:t>
            </w:r>
            <w:r w:rsidR="00291A8F">
              <w:rPr>
                <w:rFonts w:ascii="Arial" w:hAnsi="Arial" w:cs="Arial"/>
              </w:rPr>
              <w:t>:</w:t>
            </w:r>
          </w:p>
        </w:tc>
        <w:tc>
          <w:tcPr>
            <w:tcW w:w="4110" w:type="dxa"/>
            <w:gridSpan w:val="9"/>
            <w:vAlign w:val="center"/>
          </w:tcPr>
          <w:p w14:paraId="5B6CF997" w14:textId="0A508F3A" w:rsidR="00291A8F" w:rsidRDefault="00291A8F" w:rsidP="00291A8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426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1A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A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Dirección de Alimentos</w:t>
            </w:r>
          </w:p>
          <w:p w14:paraId="1627E7CE" w14:textId="6C5BE4C3" w:rsidR="00291A8F" w:rsidRPr="00291A8F" w:rsidRDefault="00291A8F" w:rsidP="003B5C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484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1A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A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Dirección de Dispositivos Médicos</w:t>
            </w:r>
          </w:p>
        </w:tc>
        <w:tc>
          <w:tcPr>
            <w:tcW w:w="4563" w:type="dxa"/>
            <w:gridSpan w:val="4"/>
            <w:vAlign w:val="center"/>
          </w:tcPr>
          <w:p w14:paraId="3C0CEDF0" w14:textId="521DB8F4" w:rsidR="00291A8F" w:rsidRDefault="00291A8F" w:rsidP="00291A8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259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1A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A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Dirección de Farmacia</w:t>
            </w:r>
          </w:p>
          <w:p w14:paraId="13F4815C" w14:textId="74B006EA" w:rsidR="00291A8F" w:rsidRPr="00291A8F" w:rsidRDefault="00291A8F" w:rsidP="00291A8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859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1A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A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Dirección de Regulación en Salud</w:t>
            </w:r>
          </w:p>
        </w:tc>
      </w:tr>
      <w:tr w:rsidR="005D4317" w:rsidRPr="00291A8F" w14:paraId="5AC2ECF4" w14:textId="77777777" w:rsidTr="009A3421">
        <w:tc>
          <w:tcPr>
            <w:tcW w:w="3395" w:type="dxa"/>
            <w:gridSpan w:val="6"/>
            <w:vAlign w:val="center"/>
          </w:tcPr>
          <w:p w14:paraId="2D34814D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6"/>
            <w:vAlign w:val="center"/>
          </w:tcPr>
          <w:p w14:paraId="52512829" w14:textId="77777777" w:rsidR="005D4317" w:rsidRPr="00291A8F" w:rsidRDefault="005D4317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0E7E87C9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Align w:val="center"/>
          </w:tcPr>
          <w:p w14:paraId="272BEA29" w14:textId="77777777" w:rsidR="005D4317" w:rsidRPr="00291A8F" w:rsidRDefault="005D4317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3B5CB8" w:rsidRPr="00291A8F" w14:paraId="0CA4426E" w14:textId="77777777" w:rsidTr="00513313">
        <w:tc>
          <w:tcPr>
            <w:tcW w:w="2688" w:type="dxa"/>
            <w:gridSpan w:val="4"/>
          </w:tcPr>
          <w:p w14:paraId="54DF891A" w14:textId="34910C96" w:rsidR="003B5CB8" w:rsidRPr="00291A8F" w:rsidRDefault="007048E9" w:rsidP="007048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t xml:space="preserve">. </w:t>
            </w:r>
            <w:r w:rsidR="003B5CB8" w:rsidRPr="00291A8F">
              <w:rPr>
                <w:rFonts w:ascii="Arial" w:hAnsi="Arial" w:cs="Arial"/>
              </w:rPr>
              <w:t>E</w:t>
            </w:r>
            <w:r w:rsidR="009A3421" w:rsidRPr="00291A8F">
              <w:rPr>
                <w:rFonts w:ascii="Arial" w:hAnsi="Arial" w:cs="Arial"/>
              </w:rPr>
              <w:t xml:space="preserve">misor del </w:t>
            </w:r>
            <w:r w:rsidR="009A3421">
              <w:rPr>
                <w:rFonts w:ascii="Arial" w:hAnsi="Arial" w:cs="Arial"/>
              </w:rPr>
              <w:t>documento:</w:t>
            </w:r>
          </w:p>
        </w:tc>
        <w:sdt>
          <w:sdtPr>
            <w:rPr>
              <w:rStyle w:val="Textodelmarcadordeposicin"/>
              <w:rFonts w:ascii="Arial" w:hAnsi="Arial" w:cs="Arial"/>
            </w:rPr>
            <w:id w:val="-1077972017"/>
            <w:placeholder>
              <w:docPart w:val="9B06A22B96FC47C59E60BF51360747BA"/>
            </w:placeholder>
            <w:showingPlcHdr/>
          </w:sdtPr>
          <w:sdtContent>
            <w:tc>
              <w:tcPr>
                <w:tcW w:w="8107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14:paraId="3DA20B9C" w14:textId="11244401" w:rsidR="003B5CB8" w:rsidRPr="00291A8F" w:rsidRDefault="00513313" w:rsidP="005D431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  <w:rFonts w:ascii="Arial" w:hAnsi="Arial" w:cs="Arial"/>
                  </w:rPr>
                  <w:t>N</w:t>
                </w:r>
                <w:r w:rsidR="008A2D51" w:rsidRPr="00291A8F">
                  <w:rPr>
                    <w:rStyle w:val="Textodelmarcadordeposicin"/>
                    <w:rFonts w:ascii="Arial" w:hAnsi="Arial" w:cs="Arial"/>
                  </w:rPr>
                  <w:t xml:space="preserve">ombre </w:t>
                </w:r>
                <w:r>
                  <w:rPr>
                    <w:rStyle w:val="Textodelmarcadordeposicin"/>
                    <w:rFonts w:ascii="Arial" w:hAnsi="Arial" w:cs="Arial"/>
                  </w:rPr>
                  <w:t>o Razón Social</w:t>
                </w:r>
                <w:r w:rsidR="008A2D51" w:rsidRPr="00291A8F">
                  <w:rPr>
                    <w:rStyle w:val="Textodelmarcadordeposicin"/>
                    <w:rFonts w:ascii="Arial" w:hAnsi="Arial" w:cs="Arial"/>
                  </w:rPr>
                  <w:t xml:space="preserve"> de la persona </w:t>
                </w:r>
                <w:r w:rsidR="008A2D51">
                  <w:rPr>
                    <w:rStyle w:val="Textodelmarcadordeposicin"/>
                    <w:rFonts w:ascii="Arial" w:hAnsi="Arial" w:cs="Arial"/>
                  </w:rPr>
                  <w:t xml:space="preserve">o entidad que emite el </w:t>
                </w:r>
                <w:r w:rsidR="000D57D6">
                  <w:rPr>
                    <w:rStyle w:val="Textodelmarcadordeposicin"/>
                    <w:rFonts w:ascii="Arial" w:hAnsi="Arial" w:cs="Arial"/>
                  </w:rPr>
                  <w:t>P</w:t>
                </w:r>
                <w:r w:rsidR="008A2D51">
                  <w:rPr>
                    <w:rStyle w:val="Textodelmarcadordeposicin"/>
                    <w:rFonts w:ascii="Arial" w:hAnsi="Arial" w:cs="Arial"/>
                  </w:rPr>
                  <w:t xml:space="preserve">oder o </w:t>
                </w:r>
                <w:r w:rsidR="000D57D6">
                  <w:rPr>
                    <w:rStyle w:val="Textodelmarcadordeposicin"/>
                    <w:rFonts w:ascii="Arial" w:hAnsi="Arial" w:cs="Arial"/>
                  </w:rPr>
                  <w:t>A</w:t>
                </w:r>
                <w:r w:rsidR="008A2D51">
                  <w:rPr>
                    <w:rStyle w:val="Textodelmarcadordeposicin"/>
                    <w:rFonts w:ascii="Arial" w:hAnsi="Arial" w:cs="Arial"/>
                  </w:rPr>
                  <w:t>utorización</w:t>
                </w:r>
                <w:r w:rsidR="008A2D51" w:rsidRPr="00291A8F">
                  <w:rPr>
                    <w:rStyle w:val="Textodelmarcadordeposicin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5D4317" w:rsidRPr="00291A8F" w14:paraId="6B2F194F" w14:textId="77777777" w:rsidTr="009A3421">
        <w:tc>
          <w:tcPr>
            <w:tcW w:w="2688" w:type="dxa"/>
            <w:gridSpan w:val="4"/>
            <w:vAlign w:val="center"/>
          </w:tcPr>
          <w:p w14:paraId="5E861C5A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8"/>
            <w:tcBorders>
              <w:top w:val="single" w:sz="4" w:space="0" w:color="auto"/>
            </w:tcBorders>
            <w:vAlign w:val="center"/>
          </w:tcPr>
          <w:p w14:paraId="59FA91AB" w14:textId="77777777" w:rsidR="005D4317" w:rsidRPr="00291A8F" w:rsidRDefault="005D4317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</w:tcBorders>
            <w:vAlign w:val="center"/>
          </w:tcPr>
          <w:p w14:paraId="7CB33950" w14:textId="77777777" w:rsidR="005D4317" w:rsidRPr="00291A8F" w:rsidRDefault="005D4317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14:paraId="02AABD5C" w14:textId="77777777" w:rsidR="005D4317" w:rsidRPr="00291A8F" w:rsidRDefault="005D4317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3B5CB8" w:rsidRPr="00291A8F" w14:paraId="42CE2653" w14:textId="77777777" w:rsidTr="008A2D51">
        <w:tc>
          <w:tcPr>
            <w:tcW w:w="2410" w:type="dxa"/>
            <w:gridSpan w:val="3"/>
            <w:vAlign w:val="center"/>
          </w:tcPr>
          <w:p w14:paraId="7B7BB1C4" w14:textId="2C5E6017" w:rsidR="003B5CB8" w:rsidRPr="00291A8F" w:rsidRDefault="007048E9" w:rsidP="007E5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t xml:space="preserve">. </w:t>
            </w:r>
            <w:r w:rsidR="003B5CB8" w:rsidRPr="00291A8F">
              <w:rPr>
                <w:rFonts w:ascii="Arial" w:hAnsi="Arial" w:cs="Arial"/>
              </w:rPr>
              <w:t>P</w:t>
            </w:r>
            <w:r w:rsidR="009A3421" w:rsidRPr="00291A8F">
              <w:rPr>
                <w:rFonts w:ascii="Arial" w:hAnsi="Arial" w:cs="Arial"/>
              </w:rPr>
              <w:t>aís de origen</w:t>
            </w:r>
            <w:r w:rsidR="003B5CB8" w:rsidRPr="00291A8F">
              <w:rPr>
                <w:rFonts w:ascii="Arial" w:hAnsi="Arial" w:cs="Arial"/>
              </w:rPr>
              <w:t>:</w:t>
            </w:r>
          </w:p>
        </w:tc>
        <w:tc>
          <w:tcPr>
            <w:tcW w:w="4532" w:type="dxa"/>
            <w:gridSpan w:val="10"/>
            <w:tcBorders>
              <w:bottom w:val="single" w:sz="4" w:space="0" w:color="auto"/>
            </w:tcBorders>
            <w:vAlign w:val="center"/>
          </w:tcPr>
          <w:p w14:paraId="16C7F627" w14:textId="49A2C62A" w:rsidR="003B5CB8" w:rsidRPr="00291A8F" w:rsidRDefault="00000000" w:rsidP="000D57D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8485749"/>
                <w:placeholder>
                  <w:docPart w:val="5D67A8023DA644828B67926A7D3695ED"/>
                </w:placeholder>
                <w:showingPlcHdr/>
                <w:dropDownList>
                  <w:listItem w:displayText="AFGANISTÁN" w:value="AFGANISTÁN"/>
                  <w:listItem w:displayText="ALBANIA" w:value="ALBANIA"/>
                  <w:listItem w:displayText="ALEMANIA" w:value="ALEMANIA"/>
                  <w:listItem w:displayText="ANDORRA" w:value="ANDORRA"/>
                  <w:listItem w:displayText="ANGOLA" w:value="ANGOLA"/>
                  <w:listItem w:displayText="ANTIGUA Y BARBUDA" w:value="ANTIGUA Y BARBUDA"/>
                  <w:listItem w:displayText="ARABIA SAUDITA" w:value="ARABIA SAUDITA"/>
                  <w:listItem w:displayText="ARGENTINA" w:value="ARGENTINA"/>
                  <w:listItem w:displayText="ARMENIA" w:value="ARMENIA"/>
                  <w:listItem w:displayText="AUSTRALIA" w:value="AUSTRALIA"/>
                  <w:listItem w:displayText="AUSTRIA" w:value="AUSTRIA"/>
                  <w:listItem w:displayText="AZERBAIYÁN" w:value="AZERBAIYÁN"/>
                  <w:listItem w:displayText="BAHAMAS" w:value="BAHAMAS"/>
                  <w:listItem w:displayText="BANGLADESH" w:value="BANGLADESH"/>
                  <w:listItem w:displayText="BARBADOS" w:value="BARBADOS"/>
                  <w:listItem w:displayText="BARÉIN" w:value="BARÉIN"/>
                  <w:listItem w:displayText="BÉLGICA" w:value="BÉLGICA"/>
                  <w:listItem w:displayText="BELICE" w:value="BELICE"/>
                  <w:listItem w:displayText="BENIN" w:value="BENIN"/>
                  <w:listItem w:displayText="BIELORRUSIA" w:value="BIELORRUSIA"/>
                  <w:listItem w:displayText="BOLIVIA" w:value="BOLIVIA"/>
                  <w:listItem w:displayText="BOSNIA Y HERZEGOVINA" w:value="BOSNIA Y HERZEGOVINA"/>
                  <w:listItem w:displayText="BOTSUANA" w:value="BOTSUANA"/>
                  <w:listItem w:displayText="BRASIL" w:value="BRASIL"/>
                  <w:listItem w:displayText="BRUNEI" w:value="BRUNEI"/>
                  <w:listItem w:displayText="BULGARIA" w:value="BULGARIA"/>
                  <w:listItem w:displayText="CAMBOYA" w:value="CAMBOYA"/>
                  <w:listItem w:displayText="CAMERÚN" w:value="CAMERÚN"/>
                  <w:listItem w:displayText="CANADÁ" w:value="CANADÁ"/>
                  <w:listItem w:displayText="CATAR" w:value="CATAR"/>
                  <w:listItem w:displayText="CHAD" w:value="CHAD"/>
                  <w:listItem w:displayText="CHILE" w:value="CHILE"/>
                  <w:listItem w:displayText="CHINA" w:value="CHINA"/>
                  <w:listItem w:displayText="CHIPRE" w:value="CHIPRE"/>
                  <w:listItem w:displayText="COLOMBIA" w:value="COLOMBIA"/>
                  <w:listItem w:displayText="COMORAS" w:value="COMORAS"/>
                  <w:listItem w:displayText="COREA DEL NORTE" w:value="COREA DEL NORTE"/>
                  <w:listItem w:displayText="COREA DEL SUR" w:value="COREA DEL SUR"/>
                  <w:listItem w:displayText="COSTA DE MARFIL" w:value="COSTA DE MARFIL"/>
                  <w:listItem w:displayText="COSTA RICA" w:value="COSTA RICA"/>
                  <w:listItem w:displayText="CROACIA" w:value="CROACIA"/>
                  <w:listItem w:displayText="CUBA" w:value="CUBA"/>
                  <w:listItem w:displayText="DINAMARCA" w:value="DINAMARCA"/>
                  <w:listItem w:displayText="DOMINICA" w:value="DOMINICA"/>
                  <w:listItem w:displayText="ECUADOR" w:value="ECUADOR"/>
                  <w:listItem w:displayText="EGIPTO" w:value="EGIPTO"/>
                  <w:listItem w:displayText="EL SALVADOR" w:value="EL SALVADOR"/>
                  <w:listItem w:displayText="EMIRATOS ARABES UNIDOS" w:value="EMIRATOS ARABES UNIDOS"/>
                  <w:listItem w:displayText="ERITREA" w:value="ERITREA"/>
                  <w:listItem w:displayText="ESLOVAQUIA" w:value="ESLOVAQUIA"/>
                  <w:listItem w:displayText="ESLOVENIA" w:value="ESLOVENIA"/>
                  <w:listItem w:displayText="ESPAÑA" w:value="ESPAÑA"/>
                  <w:listItem w:displayText="ESTADOS UNIDOS" w:value="ESTADOS UNIDOS"/>
                  <w:listItem w:displayText="ESTONIA" w:value="ESTONIA"/>
                  <w:listItem w:displayText="ETIOPÍA" w:value="ETIOPÍA"/>
                  <w:listItem w:displayText="FILIPINAS" w:value="FILIPINAS"/>
                  <w:listItem w:displayText="FINLANDIA" w:value="FINLANDIA"/>
                  <w:listItem w:displayText="FIYI" w:value="FIYI"/>
                  <w:listItem w:displayText="FRANCIA" w:value="FRANCIA"/>
                  <w:listItem w:displayText="GABÓN" w:value="GABÓN"/>
                  <w:listItem w:displayText="GAMBIA" w:value="GAMBIA"/>
                  <w:listItem w:displayText="GEORGIA" w:value="GEORGIA"/>
                  <w:listItem w:displayText="GHANA" w:value="GHANA"/>
                  <w:listItem w:displayText="GRECIA" w:value="GRECIA"/>
                  <w:listItem w:displayText="GUATEMALA" w:value="GUATEMALA"/>
                  <w:listItem w:displayText="GUINEA" w:value="GUINEA"/>
                  <w:listItem w:displayText="GUINEA ECUATORIAL" w:value="GUINEA ECUATORIAL"/>
                  <w:listItem w:displayText="GUINEA-BISSAU" w:value="GUINEA-BISSAU"/>
                  <w:listItem w:displayText="GUYANA" w:value="GUYANA"/>
                  <w:listItem w:displayText="HAITÍ" w:value="HAITÍ"/>
                  <w:listItem w:displayText="HOLANDA" w:value="HOLANDA"/>
                  <w:listItem w:displayText="HONDURAS" w:value="HONDURAS"/>
                  <w:listItem w:displayText="HONG KONG" w:value="HONG KONG"/>
                  <w:listItem w:displayText="HUNGRÍA" w:value="HUNGRÍA"/>
                  <w:listItem w:displayText="INDIA" w:value="INDIA"/>
                  <w:listItem w:displayText="INDONESIA" w:value="INDONESIA"/>
                  <w:listItem w:displayText="INGLATERRA" w:value="INGLATERRA"/>
                  <w:listItem w:displayText="IRÁN" w:value="IRÁN"/>
                  <w:listItem w:displayText="IRAQ" w:value="IRAQ"/>
                  <w:listItem w:displayText="IRLANDA" w:value="IRLANDA"/>
                  <w:listItem w:displayText="ISLANDIA" w:value="ISLANDIA"/>
                  <w:listItem w:displayText="ISLAS MARSHALL" w:value="ISLAS MARSHALL"/>
                  <w:listItem w:displayText="ISLAS SALOMÓN" w:value="ISLAS SALOMÓN"/>
                  <w:listItem w:displayText="ISRAEL" w:value="ISRAEL"/>
                  <w:listItem w:displayText="ITALIA" w:value="ITALIA"/>
                  <w:listItem w:displayText="JAMAICA" w:value="JAMAICA"/>
                  <w:listItem w:displayText="JAPÓN" w:value="JAPÓN"/>
                  <w:listItem w:displayText="JORDANIA" w:value="JORDANIA"/>
                  <w:listItem w:displayText="KAZAJISTÁN" w:value="KAZAJISTÁN"/>
                  <w:listItem w:displayText="KENIA" w:value="KENIA"/>
                  <w:listItem w:displayText="KIRGUISTÁN" w:value="KIRGUISTÁN"/>
                  <w:listItem w:displayText="KIRIBATI" w:value="KIRIBATI"/>
                  <w:listItem w:displayText="KUWAIT" w:value="KUWAIT"/>
                  <w:listItem w:displayText="LAOS" w:value="LAOS"/>
                  <w:listItem w:displayText="LESOTO" w:value="LESOTO"/>
                  <w:listItem w:displayText="LETONIA" w:value="LETONIA"/>
                  <w:listItem w:displayText="LÍBANO" w:value="LÍBANO"/>
                  <w:listItem w:displayText="LIBERIA" w:value="LIBERIA"/>
                  <w:listItem w:displayText="LIBIA" w:value="LIBIA"/>
                  <w:listItem w:displayText="LIECHTENSTEIN" w:value="LIECHTENSTEIN"/>
                  <w:listItem w:displayText="LITUANIA" w:value="LITUANIA"/>
                  <w:listItem w:displayText="LUXEMBURGO" w:value="LUXEMBURGO"/>
                  <w:listItem w:displayText="MACEDONIA" w:value="MACEDONIA"/>
                  <w:listItem w:displayText="MADAGASCAR" w:value="MADAGASCAR"/>
                  <w:listItem w:displayText="MALASIA" w:value="MALASIA"/>
                  <w:listItem w:displayText="MALAUI" w:value="MALAUI"/>
                  <w:listItem w:displayText="MALDIVAS" w:value="MALDIVAS"/>
                  <w:listItem w:displayText="MALI" w:value="MALI"/>
                  <w:listItem w:displayText="MALTA" w:value="MALTA"/>
                  <w:listItem w:displayText="MARRUECOS" w:value="MARRUECOS"/>
                  <w:listItem w:displayText="MAURICIO" w:value="MAURICIO"/>
                  <w:listItem w:displayText="MAURITANIA" w:value="MAURITANIA"/>
                  <w:listItem w:displayText="MÉXICO" w:value="MÉXICO"/>
                  <w:listItem w:displayText="MICRONESIA" w:value="MICRONESIA"/>
                  <w:listItem w:displayText="MOLDAVIA" w:value="MOLDAVIA"/>
                  <w:listItem w:displayText="MÓNACO" w:value="MÓNACO"/>
                  <w:listItem w:displayText="MONGOLIA" w:value="MONGOLIA"/>
                  <w:listItem w:displayText="MONTENEGRO" w:value="MONTENEGRO"/>
                  <w:listItem w:displayText="MOZAMBIQUE" w:value="MOZAMBIQUE"/>
                  <w:listItem w:displayText="MYANMAR (BIRMANIA)" w:value="MYANMAR (BIRMANIA)"/>
                  <w:listItem w:displayText="NAMIBIA" w:value="NAMIBIA"/>
                  <w:listItem w:displayText="NAURU" w:value="NAURU"/>
                  <w:listItem w:displayText="NEPAL" w:value="NEPAL"/>
                  <w:listItem w:displayText="NICARAGUA" w:value="NICARAGUA"/>
                  <w:listItem w:displayText="NÍGER" w:value="NÍGER"/>
                  <w:listItem w:displayText="NIGERIA" w:value="NIGERIA"/>
                  <w:listItem w:displayText="NORUEGA" w:value="NORUEGA"/>
                  <w:listItem w:displayText="NUEVA ZELANDA" w:value="NUEVA ZELANDA"/>
                  <w:listItem w:displayText="OMÁN" w:value="OMÁN"/>
                  <w:listItem w:displayText="PAÍSES BAJOS" w:value="PAÍSES BAJOS"/>
                  <w:listItem w:displayText="PAKISTÁN" w:value="PAKISTÁN"/>
                  <w:listItem w:displayText="PALAOS" w:value="PALAOS"/>
                  <w:listItem w:displayText="PALESTINA" w:value="PALESTINA"/>
                  <w:listItem w:displayText="PANAMÁ" w:value="PANAMÁ"/>
                  <w:listItem w:displayText="PAPÚA NUEVA GUINEA" w:value="PAPÚA NUEVA GUINEA"/>
                  <w:listItem w:displayText="PARAGUAY" w:value="PARAGUAY"/>
                  <w:listItem w:displayText="PERÚ" w:value="PERÚ"/>
                  <w:listItem w:displayText="POLONIA" w:value="POLONIA"/>
                  <w:listItem w:displayText="PORTUGAL" w:value="PORTUGAL"/>
                  <w:listItem w:displayText="PUERTO RICO" w:value="PUERTO RICO"/>
                  <w:listItem w:displayText="REINO UNIDO" w:value="REINO UNIDO"/>
                  <w:listItem w:displayText="REPÚBLICA CENTROAFRICANA" w:value="REPÚBLICA CENTROAFRICANA"/>
                  <w:listItem w:displayText="REPÚBLICA CHECA" w:value="REPÚBLICA CHECA"/>
                  <w:listItem w:displayText="REPÚBLICA DEL CONGO" w:value="REPÚBLICA DEL CONGO"/>
                  <w:listItem w:displayText="REPÚBLICA DEMOCRÁTICA DEL CONGO" w:value="REPÚBLICA DEMOCRÁTICA DEL CONGO"/>
                  <w:listItem w:displayText="REPÚBLICA DOMINICANA" w:value="REPÚBLICA DOMINICANA"/>
                  <w:listItem w:displayText="REPÚBLICA SAHARAUI" w:value="REPÚBLICA SAHARAUI"/>
                  <w:listItem w:displayText="RUANDA" w:value="RUANDA"/>
                  <w:listItem w:displayText="RUMANIA" w:value="RUMANIA"/>
                  <w:listItem w:displayText="RUSIA" w:value="RUSIA"/>
                  <w:listItem w:displayText="SAMOA" w:value="SAMOA"/>
                  <w:listItem w:displayText="SAN CRISTÓBAL Y NIEVES" w:value="SAN CRISTÓBAL Y NIEVES"/>
                  <w:listItem w:displayText="SAN VICENTE Y LAS GRANADINAS" w:value="SAN VICENTE Y LAS GRANADINAS"/>
                  <w:listItem w:displayText="SANTA LUCÍA" w:value="SANTA LUCÍA"/>
                  <w:listItem w:displayText="SANTO TOMÉ Y PRÍNCIPE" w:value="SANTO TOMÉ Y PRÍNCIPE"/>
                  <w:listItem w:displayText="SENEGAL" w:value="SENEGAL"/>
                  <w:listItem w:displayText="SERBIA" w:value="SERBIA"/>
                  <w:listItem w:displayText="SEYCHELLES" w:value="SEYCHELLES"/>
                  <w:listItem w:displayText="SIERRA LEONA" w:value="SIERRA LEONA"/>
                  <w:listItem w:displayText="SINGAPUR" w:value="SINGAPUR"/>
                  <w:listItem w:displayText="SIRIA" w:value="SIRIA"/>
                  <w:listItem w:displayText="SOMALIA" w:value="SOMALIA"/>
                  <w:listItem w:displayText="SRI LANKA" w:value="SRI LANKA"/>
                  <w:listItem w:displayText="SUAZILANDIA" w:value="SUAZILANDIA"/>
                  <w:listItem w:displayText="SUDÁFRICA" w:value="SUDÁFRICA"/>
                  <w:listItem w:displayText="SUDÁN DEL NORTE" w:value="SUDÁN DEL NORTE"/>
                  <w:listItem w:displayText="SUDÁN DEL SUR" w:value="SUDÁN DEL SUR"/>
                  <w:listItem w:displayText="SUECIA" w:value="SUECIA"/>
                  <w:listItem w:displayText="SUIZA" w:value="SUIZA"/>
                  <w:listItem w:displayText="SURINAM" w:value="SURINAM"/>
                  <w:listItem w:displayText="TAILANDIA" w:value="TAILANDIA"/>
                  <w:listItem w:displayText="TAIWAN" w:value="TAIWAN"/>
                  <w:listItem w:displayText="TANZANIA" w:value="TANZANIA"/>
                  <w:listItem w:displayText="TAYIKISTÁN" w:value="TAYIKISTÁN"/>
                  <w:listItem w:displayText="TIMOR ORIENTAL" w:value="TIMOR ORIENTAL"/>
                  <w:listItem w:displayText="TOGO" w:value="TOGO"/>
                  <w:listItem w:displayText="TONGA" w:value="TONGA"/>
                  <w:listItem w:displayText="TRINIDAD Y TOBAGO" w:value="TRINIDAD Y TOBAGO"/>
                  <w:listItem w:displayText="TÚNEZ" w:value="TÚNEZ"/>
                  <w:listItem w:displayText="TURKMENISTÁN" w:value="TURKMENISTÁN"/>
                  <w:listItem w:displayText="TURQUÍA" w:value="TURQUÍA"/>
                  <w:listItem w:displayText="TUVALU" w:value="TUVALU"/>
                  <w:listItem w:displayText="UCRANIA" w:value="UCRANIA"/>
                  <w:listItem w:displayText="UGANDA" w:value="UGANDA"/>
                  <w:listItem w:displayText="URUGUAY" w:value="URUGUAY"/>
                  <w:listItem w:displayText="UZBEKISTÁN" w:value="UZBEKISTÁN"/>
                  <w:listItem w:displayText="VANUATU" w:value="VANUATU"/>
                  <w:listItem w:displayText="VATICANO" w:value="VATICANO"/>
                  <w:listItem w:displayText="VENEZUELA" w:value="VENEZUELA"/>
                  <w:listItem w:displayText="VIETNAM" w:value="VIETNAM"/>
                  <w:listItem w:displayText="YEMEN" w:value="YEMEN"/>
                  <w:listItem w:displayText="YIBUTI" w:value="YIBUTI"/>
                  <w:listItem w:displayText="ZAMBIA" w:value="ZAMBIA"/>
                  <w:listItem w:displayText="ZIMBABUE" w:value="ZIMBABUE"/>
                </w:dropDownList>
              </w:sdtPr>
              <w:sdtContent>
                <w:r w:rsidR="00BA5147" w:rsidRPr="00291A8F">
                  <w:rPr>
                    <w:rStyle w:val="Textodelmarcadordeposicin"/>
                    <w:rFonts w:ascii="Arial" w:hAnsi="Arial" w:cs="Arial"/>
                  </w:rPr>
                  <w:t>Seleccione un país</w:t>
                </w:r>
              </w:sdtContent>
            </w:sdt>
          </w:p>
        </w:tc>
        <w:tc>
          <w:tcPr>
            <w:tcW w:w="3853" w:type="dxa"/>
            <w:gridSpan w:val="2"/>
            <w:vAlign w:val="center"/>
          </w:tcPr>
          <w:p w14:paraId="103B0226" w14:textId="77777777" w:rsidR="003B5CB8" w:rsidRPr="00291A8F" w:rsidRDefault="003B5CB8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3B5CB8" w:rsidRPr="00291A8F" w14:paraId="5B2E3ED2" w14:textId="77777777" w:rsidTr="009A3421">
        <w:tc>
          <w:tcPr>
            <w:tcW w:w="2688" w:type="dxa"/>
            <w:gridSpan w:val="4"/>
            <w:vAlign w:val="center"/>
          </w:tcPr>
          <w:p w14:paraId="19E994C2" w14:textId="77777777" w:rsidR="003B5CB8" w:rsidRPr="00291A8F" w:rsidRDefault="003B5CB8" w:rsidP="007E5ECB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8"/>
            <w:vAlign w:val="center"/>
          </w:tcPr>
          <w:p w14:paraId="30FC9651" w14:textId="77777777" w:rsidR="003B5CB8" w:rsidRPr="00291A8F" w:rsidRDefault="003B5CB8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651F71F9" w14:textId="77777777" w:rsidR="003B5CB8" w:rsidRPr="00291A8F" w:rsidRDefault="003B5CB8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Align w:val="center"/>
          </w:tcPr>
          <w:p w14:paraId="0264416A" w14:textId="77777777" w:rsidR="003B5CB8" w:rsidRPr="00291A8F" w:rsidRDefault="003B5CB8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3B5CB8" w:rsidRPr="00291A8F" w14:paraId="72E6C767" w14:textId="77777777" w:rsidTr="009A3421">
        <w:tc>
          <w:tcPr>
            <w:tcW w:w="3395" w:type="dxa"/>
            <w:gridSpan w:val="6"/>
            <w:tcBorders>
              <w:bottom w:val="single" w:sz="4" w:space="0" w:color="auto"/>
            </w:tcBorders>
            <w:vAlign w:val="center"/>
          </w:tcPr>
          <w:p w14:paraId="467598E7" w14:textId="2C0F32CB" w:rsidR="003B5CB8" w:rsidRPr="00291A8F" w:rsidRDefault="007048E9" w:rsidP="007E5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t xml:space="preserve">. </w:t>
            </w:r>
            <w:r w:rsidR="00815BB3" w:rsidRPr="00291A8F">
              <w:rPr>
                <w:rFonts w:ascii="Arial" w:hAnsi="Arial" w:cs="Arial"/>
              </w:rPr>
              <w:t>A</w:t>
            </w:r>
            <w:r w:rsidR="00B204F9" w:rsidRPr="00291A8F">
              <w:rPr>
                <w:rFonts w:ascii="Arial" w:hAnsi="Arial" w:cs="Arial"/>
              </w:rPr>
              <w:t>poderado</w:t>
            </w:r>
            <w:r w:rsidR="00815BB3" w:rsidRPr="00291A8F">
              <w:rPr>
                <w:rFonts w:ascii="Arial" w:hAnsi="Arial" w:cs="Arial"/>
              </w:rPr>
              <w:t>:</w:t>
            </w:r>
          </w:p>
        </w:tc>
        <w:tc>
          <w:tcPr>
            <w:tcW w:w="2980" w:type="dxa"/>
            <w:gridSpan w:val="6"/>
            <w:tcBorders>
              <w:bottom w:val="single" w:sz="4" w:space="0" w:color="auto"/>
            </w:tcBorders>
            <w:vAlign w:val="center"/>
          </w:tcPr>
          <w:p w14:paraId="2877C065" w14:textId="77777777" w:rsidR="003B5CB8" w:rsidRPr="00291A8F" w:rsidRDefault="003B5CB8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14:paraId="151C9A71" w14:textId="77777777" w:rsidR="003B5CB8" w:rsidRPr="00291A8F" w:rsidRDefault="003B5CB8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14:paraId="055D99ED" w14:textId="77777777" w:rsidR="003B5CB8" w:rsidRPr="00291A8F" w:rsidRDefault="003B5CB8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815BB3" w:rsidRPr="00291A8F" w14:paraId="2C62DCF7" w14:textId="77777777" w:rsidTr="009A3421">
        <w:trPr>
          <w:trHeight w:val="1118"/>
        </w:trPr>
        <w:sdt>
          <w:sdtPr>
            <w:rPr>
              <w:rFonts w:ascii="Arial" w:hAnsi="Arial" w:cs="Arial"/>
            </w:rPr>
            <w:tag w:val="Declare al o los designados en el Poder"/>
            <w:id w:val="1578637183"/>
            <w:placeholder>
              <w:docPart w:val="C3EA41D72C444B95BA977735161CC3EF"/>
            </w:placeholder>
            <w:showingPlcHdr/>
            <w15:color w:val="000000"/>
          </w:sdtPr>
          <w:sdtContent>
            <w:tc>
              <w:tcPr>
                <w:tcW w:w="10795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1C151E" w14:textId="1319C0A1" w:rsidR="00815BB3" w:rsidRPr="00291A8F" w:rsidRDefault="003728F2" w:rsidP="00815BB3">
                <w:pPr>
                  <w:rPr>
                    <w:rFonts w:ascii="Arial" w:hAnsi="Arial" w:cs="Arial"/>
                  </w:rPr>
                </w:pPr>
                <w:r w:rsidRPr="00291A8F">
                  <w:rPr>
                    <w:rStyle w:val="Textodelmarcadordeposicin"/>
                    <w:rFonts w:ascii="Arial" w:hAnsi="Arial" w:cs="Arial"/>
                  </w:rPr>
                  <w:t>Declare la Razón Social o Nombre Completo del o los apoderados designados en el Poder.</w:t>
                </w:r>
              </w:p>
            </w:tc>
          </w:sdtContent>
        </w:sdt>
      </w:tr>
      <w:tr w:rsidR="00815BB3" w:rsidRPr="00291A8F" w14:paraId="00E6007D" w14:textId="77777777" w:rsidTr="009A3421">
        <w:trPr>
          <w:trHeight w:hRule="exact" w:val="227"/>
        </w:trPr>
        <w:tc>
          <w:tcPr>
            <w:tcW w:w="3395" w:type="dxa"/>
            <w:gridSpan w:val="6"/>
            <w:tcBorders>
              <w:top w:val="single" w:sz="4" w:space="0" w:color="auto"/>
            </w:tcBorders>
            <w:vAlign w:val="center"/>
          </w:tcPr>
          <w:p w14:paraId="136B8512" w14:textId="77777777" w:rsidR="00815BB3" w:rsidRPr="00291A8F" w:rsidRDefault="00815BB3" w:rsidP="007E5ECB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6"/>
            <w:tcBorders>
              <w:top w:val="single" w:sz="4" w:space="0" w:color="auto"/>
            </w:tcBorders>
            <w:vAlign w:val="center"/>
          </w:tcPr>
          <w:p w14:paraId="1EDCB1C6" w14:textId="77777777" w:rsidR="00815BB3" w:rsidRPr="00291A8F" w:rsidRDefault="00815BB3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</w:tcBorders>
            <w:vAlign w:val="center"/>
          </w:tcPr>
          <w:p w14:paraId="139CAF2E" w14:textId="77777777" w:rsidR="00815BB3" w:rsidRPr="00291A8F" w:rsidRDefault="00815BB3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14:paraId="7CF93EAA" w14:textId="77777777" w:rsidR="00815BB3" w:rsidRPr="00291A8F" w:rsidRDefault="00815BB3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815BB3" w:rsidRPr="00291A8F" w14:paraId="33ADF7DE" w14:textId="77777777" w:rsidTr="009A3421">
        <w:tc>
          <w:tcPr>
            <w:tcW w:w="3395" w:type="dxa"/>
            <w:gridSpan w:val="6"/>
            <w:tcBorders>
              <w:bottom w:val="single" w:sz="4" w:space="0" w:color="auto"/>
            </w:tcBorders>
            <w:vAlign w:val="center"/>
          </w:tcPr>
          <w:p w14:paraId="51F12B40" w14:textId="7F3F8144" w:rsidR="00815BB3" w:rsidRPr="00291A8F" w:rsidRDefault="007048E9" w:rsidP="007E5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t xml:space="preserve">. </w:t>
            </w:r>
            <w:r w:rsidR="00815BB3" w:rsidRPr="00291A8F">
              <w:rPr>
                <w:rFonts w:ascii="Arial" w:hAnsi="Arial" w:cs="Arial"/>
              </w:rPr>
              <w:t>O</w:t>
            </w:r>
            <w:r w:rsidR="00B204F9" w:rsidRPr="00291A8F">
              <w:rPr>
                <w:rFonts w:ascii="Arial" w:hAnsi="Arial" w:cs="Arial"/>
              </w:rPr>
              <w:t>bservaciones</w:t>
            </w:r>
            <w:r w:rsidR="00B204F9">
              <w:rPr>
                <w:rFonts w:ascii="Arial" w:hAnsi="Arial" w:cs="Arial"/>
              </w:rPr>
              <w:t>:</w:t>
            </w:r>
          </w:p>
        </w:tc>
        <w:tc>
          <w:tcPr>
            <w:tcW w:w="2980" w:type="dxa"/>
            <w:gridSpan w:val="6"/>
            <w:tcBorders>
              <w:bottom w:val="single" w:sz="4" w:space="0" w:color="auto"/>
            </w:tcBorders>
            <w:vAlign w:val="center"/>
          </w:tcPr>
          <w:p w14:paraId="2C1505AD" w14:textId="77777777" w:rsidR="00815BB3" w:rsidRPr="00291A8F" w:rsidRDefault="00815BB3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14:paraId="3D878601" w14:textId="77777777" w:rsidR="00815BB3" w:rsidRPr="00291A8F" w:rsidRDefault="00815BB3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14:paraId="132CAB22" w14:textId="77777777" w:rsidR="00815BB3" w:rsidRPr="00291A8F" w:rsidRDefault="00815BB3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815BB3" w:rsidRPr="00291A8F" w14:paraId="5E1267F1" w14:textId="77777777" w:rsidTr="009A3421">
        <w:trPr>
          <w:trHeight w:hRule="exact" w:val="964"/>
        </w:trPr>
        <w:sdt>
          <w:sdtPr>
            <w:rPr>
              <w:rStyle w:val="Estilo3"/>
              <w:rFonts w:ascii="Arial" w:hAnsi="Arial" w:cs="Arial"/>
              <w:sz w:val="22"/>
            </w:rPr>
            <w:id w:val="794495939"/>
            <w:placeholder>
              <w:docPart w:val="002DF8F2F8104940968CD2C626F92DB6"/>
            </w:placeholder>
            <w:showingPlcHdr/>
            <w15:color w:val="000000"/>
          </w:sdtPr>
          <w:sdtEndPr>
            <w:rPr>
              <w:rStyle w:val="Fuentedeprrafopredeter"/>
            </w:rPr>
          </w:sdtEndPr>
          <w:sdtContent>
            <w:tc>
              <w:tcPr>
                <w:tcW w:w="10795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954F5D" w14:textId="524060A9" w:rsidR="00815BB3" w:rsidRPr="00291A8F" w:rsidRDefault="003728F2" w:rsidP="005D4317">
                <w:pPr>
                  <w:jc w:val="both"/>
                  <w:rPr>
                    <w:rFonts w:ascii="Arial" w:hAnsi="Arial" w:cs="Arial"/>
                  </w:rPr>
                </w:pPr>
                <w:r w:rsidRPr="00291A8F">
                  <w:rPr>
                    <w:rStyle w:val="Textodelmarcadordeposicin"/>
                    <w:rFonts w:ascii="Arial" w:hAnsi="Arial" w:cs="Arial"/>
                  </w:rPr>
                  <w:t>Detalle cualquier observación relevante para el trámite.</w:t>
                </w:r>
              </w:p>
            </w:tc>
          </w:sdtContent>
        </w:sdt>
      </w:tr>
      <w:tr w:rsidR="00815BB3" w:rsidRPr="00291A8F" w14:paraId="472BF7CB" w14:textId="77777777" w:rsidTr="009A3421">
        <w:tc>
          <w:tcPr>
            <w:tcW w:w="500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CC8BC" w14:textId="77777777" w:rsidR="00815BB3" w:rsidRPr="00291A8F" w:rsidRDefault="00815BB3" w:rsidP="007E5ECB">
            <w:pPr>
              <w:rPr>
                <w:rFonts w:ascii="Arial" w:hAnsi="Arial" w:cs="Arial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</w:tcBorders>
            <w:vAlign w:val="center"/>
          </w:tcPr>
          <w:p w14:paraId="5BDD9B7A" w14:textId="77777777" w:rsidR="00815BB3" w:rsidRPr="00291A8F" w:rsidRDefault="00815BB3" w:rsidP="005D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</w:tcBorders>
            <w:vAlign w:val="center"/>
          </w:tcPr>
          <w:p w14:paraId="5FA28696" w14:textId="77777777" w:rsidR="00815BB3" w:rsidRPr="00291A8F" w:rsidRDefault="00815BB3" w:rsidP="007E5ECB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14:paraId="79121E93" w14:textId="77777777" w:rsidR="00815BB3" w:rsidRPr="00291A8F" w:rsidRDefault="00815BB3" w:rsidP="005D4317">
            <w:pPr>
              <w:jc w:val="both"/>
              <w:rPr>
                <w:rFonts w:ascii="Arial" w:hAnsi="Arial" w:cs="Arial"/>
              </w:rPr>
            </w:pPr>
          </w:p>
        </w:tc>
      </w:tr>
      <w:tr w:rsidR="007E5ECB" w:rsidRPr="00291A8F" w14:paraId="428E0282" w14:textId="77777777" w:rsidTr="009A3421">
        <w:trPr>
          <w:trHeight w:hRule="exact" w:val="2107"/>
        </w:trPr>
        <w:tc>
          <w:tcPr>
            <w:tcW w:w="5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9998" w14:textId="4477D8C1" w:rsidR="007E5ECB" w:rsidRPr="00291A8F" w:rsidRDefault="007E5ECB" w:rsidP="00D1093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2B524E" w14:textId="77777777" w:rsidR="007E5ECB" w:rsidRPr="00291A8F" w:rsidRDefault="007E5ECB" w:rsidP="00D1093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E5E" w14:textId="77777777" w:rsidR="007E5ECB" w:rsidRPr="00291A8F" w:rsidRDefault="007E5ECB" w:rsidP="00D1093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E5ECB" w:rsidRPr="00291A8F" w14:paraId="5BF2514F" w14:textId="77777777" w:rsidTr="009A3421">
        <w:tc>
          <w:tcPr>
            <w:tcW w:w="5004" w:type="dxa"/>
            <w:gridSpan w:val="7"/>
            <w:tcBorders>
              <w:top w:val="single" w:sz="4" w:space="0" w:color="auto"/>
            </w:tcBorders>
          </w:tcPr>
          <w:p w14:paraId="6CF0E9B9" w14:textId="61206C93" w:rsidR="007E5ECB" w:rsidRPr="00291A8F" w:rsidRDefault="008A2D51" w:rsidP="007E5ECB">
            <w:pPr>
              <w:jc w:val="center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>Nombre/Firma/Sello</w:t>
            </w:r>
          </w:p>
          <w:p w14:paraId="5D02FE35" w14:textId="69F6E997" w:rsidR="007E5ECB" w:rsidRPr="00291A8F" w:rsidRDefault="008A2D51" w:rsidP="007E5ECB">
            <w:pPr>
              <w:jc w:val="center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>Tramitador</w:t>
            </w:r>
          </w:p>
        </w:tc>
        <w:tc>
          <w:tcPr>
            <w:tcW w:w="658" w:type="dxa"/>
            <w:gridSpan w:val="2"/>
          </w:tcPr>
          <w:p w14:paraId="56DF0DF2" w14:textId="77777777" w:rsidR="007E5ECB" w:rsidRPr="00291A8F" w:rsidRDefault="007E5ECB" w:rsidP="007E5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3" w:type="dxa"/>
            <w:gridSpan w:val="6"/>
            <w:tcBorders>
              <w:top w:val="single" w:sz="4" w:space="0" w:color="auto"/>
            </w:tcBorders>
          </w:tcPr>
          <w:p w14:paraId="1245EE80" w14:textId="12B796EC" w:rsidR="007E5ECB" w:rsidRPr="00291A8F" w:rsidRDefault="008A2D51" w:rsidP="007E5ECB">
            <w:pPr>
              <w:jc w:val="center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>Firma/Fecha/Sello</w:t>
            </w:r>
          </w:p>
          <w:p w14:paraId="4626DCD2" w14:textId="74DC5919" w:rsidR="007E5ECB" w:rsidRPr="00291A8F" w:rsidRDefault="00513313" w:rsidP="007E5ECB">
            <w:pPr>
              <w:jc w:val="center"/>
              <w:rPr>
                <w:rFonts w:ascii="Arial" w:hAnsi="Arial" w:cs="Arial"/>
              </w:rPr>
            </w:pPr>
            <w:r w:rsidRPr="00291A8F">
              <w:rPr>
                <w:rFonts w:ascii="Arial" w:hAnsi="Arial" w:cs="Arial"/>
              </w:rPr>
              <w:t>ANRS</w:t>
            </w:r>
          </w:p>
        </w:tc>
      </w:tr>
    </w:tbl>
    <w:p w14:paraId="7500B0CA" w14:textId="1053017E" w:rsidR="00291A8F" w:rsidRPr="00291A8F" w:rsidRDefault="00291A8F" w:rsidP="00291A8F">
      <w:pPr>
        <w:spacing w:after="0" w:line="240" w:lineRule="auto"/>
        <w:rPr>
          <w:rFonts w:ascii="Arial" w:hAnsi="Arial" w:cs="Arial"/>
        </w:rPr>
      </w:pPr>
    </w:p>
    <w:sectPr w:rsidR="00291A8F" w:rsidRPr="00291A8F" w:rsidSect="00A95E4B">
      <w:headerReference w:type="default" r:id="rId7"/>
      <w:footerReference w:type="default" r:id="rId8"/>
      <w:pgSz w:w="12240" w:h="15840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2132" w14:textId="77777777" w:rsidR="00A764AD" w:rsidRDefault="00A764AD" w:rsidP="00A95E4B">
      <w:pPr>
        <w:spacing w:after="0" w:line="240" w:lineRule="auto"/>
      </w:pPr>
      <w:r>
        <w:separator/>
      </w:r>
    </w:p>
  </w:endnote>
  <w:endnote w:type="continuationSeparator" w:id="0">
    <w:p w14:paraId="6FC22F56" w14:textId="77777777" w:rsidR="00A764AD" w:rsidRDefault="00A764AD" w:rsidP="00A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4E80" w14:textId="502DFA05" w:rsidR="00A95E4B" w:rsidRPr="00F72D74" w:rsidRDefault="00397E93" w:rsidP="00A95E4B">
    <w:pPr>
      <w:pStyle w:val="Piedepgina"/>
      <w:ind w:left="1843"/>
      <w:rPr>
        <w:rFonts w:ascii="Courier New" w:hAnsi="Courier New" w:cs="Courier New"/>
        <w:b/>
        <w:color w:val="E543E5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7C0EEC" wp14:editId="62DE72E0">
          <wp:simplePos x="0" y="0"/>
          <wp:positionH relativeFrom="column">
            <wp:posOffset>3880434</wp:posOffset>
          </wp:positionH>
          <wp:positionV relativeFrom="paragraph">
            <wp:posOffset>-2225396</wp:posOffset>
          </wp:positionV>
          <wp:extent cx="2969895" cy="665480"/>
          <wp:effectExtent l="0" t="0" r="1905" b="1270"/>
          <wp:wrapNone/>
          <wp:docPr id="597906745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906745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89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0301">
      <w:rPr>
        <w:noProof/>
      </w:rPr>
      <w:drawing>
        <wp:anchor distT="0" distB="0" distL="114300" distR="114300" simplePos="0" relativeHeight="251657216" behindDoc="0" locked="0" layoutInCell="1" allowOverlap="1" wp14:anchorId="5ACC2781" wp14:editId="7784829F">
          <wp:simplePos x="0" y="0"/>
          <wp:positionH relativeFrom="column">
            <wp:posOffset>-245059</wp:posOffset>
          </wp:positionH>
          <wp:positionV relativeFrom="paragraph">
            <wp:posOffset>20294</wp:posOffset>
          </wp:positionV>
          <wp:extent cx="1329690" cy="810615"/>
          <wp:effectExtent l="0" t="0" r="0" b="8890"/>
          <wp:wrapNone/>
          <wp:docPr id="31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56"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812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E4B" w:rsidRPr="00F72D74">
      <w:rPr>
        <w:rFonts w:ascii="Courier New" w:hAnsi="Courier New" w:cs="Courier New"/>
        <w:b/>
        <w:color w:val="E543E5"/>
        <w:sz w:val="40"/>
        <w:szCs w:val="40"/>
      </w:rPr>
      <w:t>CRISTIANA, SOCIALISTA,</w:t>
    </w:r>
    <w:r w:rsidR="00A95E4B">
      <w:rPr>
        <w:rFonts w:ascii="Courier New" w:hAnsi="Courier New" w:cs="Courier New"/>
        <w:b/>
        <w:color w:val="E543E5"/>
        <w:sz w:val="40"/>
        <w:szCs w:val="40"/>
      </w:rPr>
      <w:t xml:space="preserve"> </w:t>
    </w:r>
    <w:r w:rsidR="00A95E4B" w:rsidRPr="00F72D74">
      <w:rPr>
        <w:rFonts w:ascii="Courier New" w:hAnsi="Courier New" w:cs="Courier New"/>
        <w:b/>
        <w:color w:val="E543E5"/>
        <w:sz w:val="40"/>
        <w:szCs w:val="40"/>
      </w:rPr>
      <w:t>SOLIDARIA!</w:t>
    </w:r>
  </w:p>
  <w:p w14:paraId="477A471C" w14:textId="2D97AC9C" w:rsidR="00A95E4B" w:rsidRDefault="00A95E4B" w:rsidP="00A95E4B">
    <w:pPr>
      <w:pStyle w:val="Piedepgina"/>
      <w:ind w:left="1843"/>
      <w:rPr>
        <w:rFonts w:ascii="Courier New" w:hAnsi="Courier New" w:cs="Courier New"/>
        <w:b/>
        <w:color w:val="44546A" w:themeColor="text2"/>
        <w:sz w:val="28"/>
        <w:szCs w:val="28"/>
      </w:rPr>
    </w:pPr>
    <w:r>
      <w:rPr>
        <w:rFonts w:ascii="Courier New" w:hAnsi="Courier New" w:cs="Courier New"/>
        <w:b/>
        <w:color w:val="44546A" w:themeColor="text2"/>
        <w:sz w:val="28"/>
        <w:szCs w:val="28"/>
      </w:rPr>
      <w:t>AUTORIDAD NACIONAL DE REGULACIÓN SANITARIA (ANRS)</w:t>
    </w:r>
  </w:p>
  <w:p w14:paraId="5933A013" w14:textId="77777777" w:rsidR="00A95E4B" w:rsidRPr="00F443B0" w:rsidRDefault="00A95E4B" w:rsidP="00A95E4B">
    <w:pPr>
      <w:pStyle w:val="Piedepgina"/>
      <w:ind w:left="1843"/>
      <w:jc w:val="both"/>
      <w:rPr>
        <w:rFonts w:ascii="Courier New" w:hAnsi="Courier New" w:cs="Courier New"/>
        <w:b/>
        <w:color w:val="221476"/>
        <w:sz w:val="18"/>
        <w:szCs w:val="18"/>
      </w:rPr>
    </w:pPr>
    <w:r w:rsidRPr="00F443B0">
      <w:rPr>
        <w:rFonts w:ascii="Courier New" w:hAnsi="Courier New" w:cs="Courier New"/>
        <w:b/>
        <w:color w:val="221476"/>
        <w:sz w:val="18"/>
        <w:szCs w:val="18"/>
      </w:rPr>
      <w:t>Complejo Nacional de Salud “Dra. Concepción   Palacios,</w:t>
    </w:r>
  </w:p>
  <w:p w14:paraId="2C90EC71" w14:textId="7504F6F9" w:rsidR="00A95E4B" w:rsidRPr="00F443B0" w:rsidRDefault="00A95E4B" w:rsidP="00A95E4B">
    <w:pPr>
      <w:pStyle w:val="Piedepgina"/>
      <w:ind w:left="1843"/>
      <w:jc w:val="both"/>
      <w:rPr>
        <w:rFonts w:ascii="Courier New" w:hAnsi="Courier New" w:cs="Courier New"/>
        <w:b/>
        <w:color w:val="221476"/>
        <w:sz w:val="18"/>
        <w:szCs w:val="18"/>
      </w:rPr>
    </w:pPr>
    <w:r w:rsidRPr="00F443B0">
      <w:rPr>
        <w:rFonts w:ascii="Courier New" w:hAnsi="Courier New" w:cs="Courier New"/>
        <w:b/>
        <w:color w:val="221476"/>
        <w:sz w:val="18"/>
        <w:szCs w:val="18"/>
      </w:rPr>
      <w:t>Costado oeste Colonia 1ero. de Mayo, Managua, Nicaragua.</w:t>
    </w:r>
    <w:r>
      <w:rPr>
        <w:rFonts w:ascii="Courier New" w:hAnsi="Courier New" w:cs="Courier New"/>
        <w:b/>
        <w:color w:val="221476"/>
        <w:sz w:val="18"/>
        <w:szCs w:val="18"/>
      </w:rPr>
      <w:t xml:space="preserve">   </w:t>
    </w:r>
  </w:p>
  <w:p w14:paraId="1E2D8C71" w14:textId="7102B9A7" w:rsidR="00A95E4B" w:rsidRPr="00397E93" w:rsidRDefault="00A95E4B" w:rsidP="00A95E4B">
    <w:pPr>
      <w:pStyle w:val="Piedepgina"/>
      <w:ind w:left="1843"/>
      <w:rPr>
        <w:lang w:val="en-US"/>
      </w:rPr>
    </w:pPr>
    <w:r w:rsidRPr="00397E93">
      <w:rPr>
        <w:rFonts w:ascii="Courier New" w:hAnsi="Courier New" w:cs="Courier New"/>
        <w:b/>
        <w:color w:val="221476"/>
        <w:sz w:val="18"/>
        <w:szCs w:val="18"/>
        <w:lang w:val="en-US"/>
      </w:rPr>
      <w:t>PBX (505) 22647730 – 22647630 – Web www.minsa.gob.ni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5F32" w14:textId="77777777" w:rsidR="00A764AD" w:rsidRDefault="00A764AD" w:rsidP="00A95E4B">
      <w:pPr>
        <w:spacing w:after="0" w:line="240" w:lineRule="auto"/>
      </w:pPr>
      <w:r>
        <w:separator/>
      </w:r>
    </w:p>
  </w:footnote>
  <w:footnote w:type="continuationSeparator" w:id="0">
    <w:p w14:paraId="228CE012" w14:textId="77777777" w:rsidR="00A764AD" w:rsidRDefault="00A764AD" w:rsidP="00A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7E4C" w14:textId="2942577D" w:rsidR="00A95E4B" w:rsidRDefault="00000000">
    <w:pPr>
      <w:pStyle w:val="Encabezado"/>
    </w:pPr>
    <w:r>
      <w:rPr>
        <w:noProof/>
        <w:lang w:eastAsia="es-NI"/>
      </w:rPr>
      <w:pict w14:anchorId="7E477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142093" o:spid="_x0000_s1025" type="#_x0000_t75" style="position:absolute;margin-left:22.4pt;margin-top:-3.85pt;width:502.2pt;height:552pt;z-index:-251657216;mso-position-horizontal-relative:margin;mso-position-vertical-relative:margin" o:allowincell="f">
          <v:imagedata r:id="rId1" o:title="watermark" gain="13107f" blacklevel="26214f"/>
          <w10:wrap anchorx="margin" anchory="margin"/>
        </v:shape>
      </w:pict>
    </w:r>
    <w:r w:rsidR="00397E93">
      <w:rPr>
        <w:noProof/>
      </w:rPr>
      <w:drawing>
        <wp:anchor distT="0" distB="0" distL="114300" distR="114300" simplePos="0" relativeHeight="251656192" behindDoc="0" locked="0" layoutInCell="1" allowOverlap="1" wp14:anchorId="40060834" wp14:editId="5914C5AF">
          <wp:simplePos x="0" y="0"/>
          <wp:positionH relativeFrom="column">
            <wp:posOffset>83820</wp:posOffset>
          </wp:positionH>
          <wp:positionV relativeFrom="paragraph">
            <wp:posOffset>-354965</wp:posOffset>
          </wp:positionV>
          <wp:extent cx="6722110" cy="704850"/>
          <wp:effectExtent l="0" t="0" r="2540" b="0"/>
          <wp:wrapTopAndBottom/>
          <wp:docPr id="29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1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44580"/>
    <w:multiLevelType w:val="hybridMultilevel"/>
    <w:tmpl w:val="40A20960"/>
    <w:lvl w:ilvl="0" w:tplc="78DAA6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g5ObXCzB6Ozhgf5woYVMM2+LAjMK91A/NCvfPe/7XMOOuq3zSMDQDQF678n+tZiM24yun7GTNkUFDMQJQnzhg==" w:salt="YEnMgsH9dOxgp1M7G6d2F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C6"/>
    <w:rsid w:val="00097261"/>
    <w:rsid w:val="000D57D6"/>
    <w:rsid w:val="000E5A12"/>
    <w:rsid w:val="00121BE7"/>
    <w:rsid w:val="00134383"/>
    <w:rsid w:val="00161DAC"/>
    <w:rsid w:val="00166D34"/>
    <w:rsid w:val="00210275"/>
    <w:rsid w:val="00291A8F"/>
    <w:rsid w:val="002E2B2D"/>
    <w:rsid w:val="00322F9C"/>
    <w:rsid w:val="003728F2"/>
    <w:rsid w:val="00392855"/>
    <w:rsid w:val="00397E93"/>
    <w:rsid w:val="003B5CB8"/>
    <w:rsid w:val="00473A1C"/>
    <w:rsid w:val="00513313"/>
    <w:rsid w:val="005D4317"/>
    <w:rsid w:val="00671A73"/>
    <w:rsid w:val="007048E9"/>
    <w:rsid w:val="007E5ECB"/>
    <w:rsid w:val="00815BB3"/>
    <w:rsid w:val="008606D1"/>
    <w:rsid w:val="008A2D51"/>
    <w:rsid w:val="008E0AEE"/>
    <w:rsid w:val="00932E4D"/>
    <w:rsid w:val="00940800"/>
    <w:rsid w:val="009A3421"/>
    <w:rsid w:val="00A764AD"/>
    <w:rsid w:val="00A95E4B"/>
    <w:rsid w:val="00B204F9"/>
    <w:rsid w:val="00B84480"/>
    <w:rsid w:val="00BA5147"/>
    <w:rsid w:val="00BB05AB"/>
    <w:rsid w:val="00BD5028"/>
    <w:rsid w:val="00C03A41"/>
    <w:rsid w:val="00C16890"/>
    <w:rsid w:val="00C16CAB"/>
    <w:rsid w:val="00C3071F"/>
    <w:rsid w:val="00D10930"/>
    <w:rsid w:val="00D86EC6"/>
    <w:rsid w:val="00DB76B3"/>
    <w:rsid w:val="00E1798C"/>
    <w:rsid w:val="00E22F59"/>
    <w:rsid w:val="00E3368F"/>
    <w:rsid w:val="00E52B5C"/>
    <w:rsid w:val="00EF7196"/>
    <w:rsid w:val="00F277D9"/>
    <w:rsid w:val="00F7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6B3FDB"/>
  <w15:chartTrackingRefBased/>
  <w15:docId w15:val="{E2B4292B-A5E6-4B13-867E-CFD48447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N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6EC6"/>
    <w:rPr>
      <w:color w:val="808080"/>
    </w:rPr>
  </w:style>
  <w:style w:type="table" w:styleId="Tablaconcuadrcula">
    <w:name w:val="Table Grid"/>
    <w:basedOn w:val="Tablanormal"/>
    <w:uiPriority w:val="39"/>
    <w:rsid w:val="00D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5E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E4B"/>
  </w:style>
  <w:style w:type="paragraph" w:styleId="Piedepgina">
    <w:name w:val="footer"/>
    <w:basedOn w:val="Normal"/>
    <w:link w:val="PiedepginaCar"/>
    <w:uiPriority w:val="99"/>
    <w:unhideWhenUsed/>
    <w:rsid w:val="00A95E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E4B"/>
  </w:style>
  <w:style w:type="character" w:customStyle="1" w:styleId="Estilo1">
    <w:name w:val="Estilo1"/>
    <w:basedOn w:val="Fuentedeprrafopredeter"/>
    <w:uiPriority w:val="1"/>
    <w:rsid w:val="00166D34"/>
    <w:rPr>
      <w:rFonts w:ascii="Courier New" w:hAnsi="Courier New"/>
      <w:b/>
      <w:sz w:val="28"/>
    </w:rPr>
  </w:style>
  <w:style w:type="character" w:customStyle="1" w:styleId="Estilo2">
    <w:name w:val="Estilo2"/>
    <w:basedOn w:val="Fuentedeprrafopredeter"/>
    <w:uiPriority w:val="1"/>
    <w:rsid w:val="00166D34"/>
    <w:rPr>
      <w:rFonts w:ascii="Courier New" w:hAnsi="Courier New"/>
      <w:sz w:val="24"/>
    </w:rPr>
  </w:style>
  <w:style w:type="character" w:customStyle="1" w:styleId="Estilo3">
    <w:name w:val="Estilo3"/>
    <w:basedOn w:val="Fuentedeprrafopredeter"/>
    <w:uiPriority w:val="1"/>
    <w:rsid w:val="00166D34"/>
    <w:rPr>
      <w:rFonts w:ascii="Courier New" w:hAnsi="Courier New"/>
      <w:sz w:val="24"/>
    </w:rPr>
  </w:style>
  <w:style w:type="character" w:customStyle="1" w:styleId="Estilo4">
    <w:name w:val="Estilo4"/>
    <w:basedOn w:val="Fuentedeprrafopredeter"/>
    <w:uiPriority w:val="1"/>
    <w:rsid w:val="003728F2"/>
    <w:rPr>
      <w:rFonts w:ascii="Courier New" w:hAnsi="Courier New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EF7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719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F7196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F2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67A8023DA644828B67926A7D369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E66FA-B319-4B94-967E-24310768752C}"/>
      </w:docPartPr>
      <w:docPartBody>
        <w:p w:rsidR="004358A2" w:rsidRDefault="00290D9E" w:rsidP="00290D9E">
          <w:pPr>
            <w:pStyle w:val="5D67A8023DA644828B67926A7D3695ED5"/>
          </w:pPr>
          <w:r w:rsidRPr="00291A8F">
            <w:rPr>
              <w:rStyle w:val="Textodelmarcadordeposicin"/>
              <w:rFonts w:ascii="Arial" w:hAnsi="Arial" w:cs="Arial"/>
            </w:rPr>
            <w:t>Seleccione un país</w:t>
          </w:r>
        </w:p>
      </w:docPartBody>
    </w:docPart>
    <w:docPart>
      <w:docPartPr>
        <w:name w:val="BF058CE0ED6A426BB7C8D30DE73C2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E516-3358-4314-8157-15CEEAF1E96D}"/>
      </w:docPartPr>
      <w:docPartBody>
        <w:p w:rsidR="003777A4" w:rsidRDefault="00290D9E" w:rsidP="00290D9E">
          <w:pPr>
            <w:pStyle w:val="BF058CE0ED6A426BB7C8D30DE73C2B5D5"/>
          </w:pPr>
          <w:r w:rsidRPr="00291A8F">
            <w:rPr>
              <w:rStyle w:val="Textodelmarcadordeposicin"/>
              <w:rFonts w:ascii="Arial" w:hAnsi="Arial" w:cs="Arial"/>
            </w:rPr>
            <w:t>Declare el nombre completo de la persona que efectúa el trámite.</w:t>
          </w:r>
        </w:p>
      </w:docPartBody>
    </w:docPart>
    <w:docPart>
      <w:docPartPr>
        <w:name w:val="C3EA41D72C444B95BA977735161CC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26102-2F2E-47C5-AA75-B8736095BCDC}"/>
      </w:docPartPr>
      <w:docPartBody>
        <w:p w:rsidR="003777A4" w:rsidRDefault="00290D9E" w:rsidP="00290D9E">
          <w:pPr>
            <w:pStyle w:val="C3EA41D72C444B95BA977735161CC3EF5"/>
          </w:pPr>
          <w:r w:rsidRPr="00291A8F">
            <w:rPr>
              <w:rStyle w:val="Textodelmarcadordeposicin"/>
              <w:rFonts w:ascii="Arial" w:hAnsi="Arial" w:cs="Arial"/>
            </w:rPr>
            <w:t>Declare la Razón Social o Nombre Completo del o los apoderados designados en el Poder.</w:t>
          </w:r>
        </w:p>
      </w:docPartBody>
    </w:docPart>
    <w:docPart>
      <w:docPartPr>
        <w:name w:val="002DF8F2F8104940968CD2C626F92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A15D0-D577-4A2F-AA06-01F1143852BB}"/>
      </w:docPartPr>
      <w:docPartBody>
        <w:p w:rsidR="003777A4" w:rsidRDefault="00290D9E" w:rsidP="00290D9E">
          <w:pPr>
            <w:pStyle w:val="002DF8F2F8104940968CD2C626F92DB65"/>
          </w:pPr>
          <w:r w:rsidRPr="00291A8F">
            <w:rPr>
              <w:rStyle w:val="Textodelmarcadordeposicin"/>
              <w:rFonts w:ascii="Arial" w:hAnsi="Arial" w:cs="Arial"/>
            </w:rPr>
            <w:t>Detalle cualquier observación relevante para el trámite.</w:t>
          </w:r>
        </w:p>
      </w:docPartBody>
    </w:docPart>
    <w:docPart>
      <w:docPartPr>
        <w:name w:val="9B06A22B96FC47C59E60BF5136074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95281-83D9-47C1-A049-CC63737F9558}"/>
      </w:docPartPr>
      <w:docPartBody>
        <w:p w:rsidR="00000000" w:rsidRDefault="00290D9E" w:rsidP="00290D9E">
          <w:pPr>
            <w:pStyle w:val="9B06A22B96FC47C59E60BF51360747BA4"/>
          </w:pPr>
          <w:r>
            <w:rPr>
              <w:rStyle w:val="Textodelmarcadordeposicin"/>
              <w:rFonts w:ascii="Arial" w:hAnsi="Arial" w:cs="Arial"/>
            </w:rPr>
            <w:t>N</w:t>
          </w:r>
          <w:r w:rsidRPr="00291A8F">
            <w:rPr>
              <w:rStyle w:val="Textodelmarcadordeposicin"/>
              <w:rFonts w:ascii="Arial" w:hAnsi="Arial" w:cs="Arial"/>
            </w:rPr>
            <w:t xml:space="preserve">ombre </w:t>
          </w:r>
          <w:r>
            <w:rPr>
              <w:rStyle w:val="Textodelmarcadordeposicin"/>
              <w:rFonts w:ascii="Arial" w:hAnsi="Arial" w:cs="Arial"/>
            </w:rPr>
            <w:t>o Razón Social</w:t>
          </w:r>
          <w:r w:rsidRPr="00291A8F">
            <w:rPr>
              <w:rStyle w:val="Textodelmarcadordeposicin"/>
              <w:rFonts w:ascii="Arial" w:hAnsi="Arial" w:cs="Arial"/>
            </w:rPr>
            <w:t xml:space="preserve"> de la persona </w:t>
          </w:r>
          <w:r>
            <w:rPr>
              <w:rStyle w:val="Textodelmarcadordeposicin"/>
              <w:rFonts w:ascii="Arial" w:hAnsi="Arial" w:cs="Arial"/>
            </w:rPr>
            <w:t>o entidad que emite el Poder o Autorización</w:t>
          </w:r>
          <w:r w:rsidRPr="00291A8F">
            <w:rPr>
              <w:rStyle w:val="Textodelmarcadordeposicin"/>
              <w:rFonts w:ascii="Arial" w:hAnsi="Arial" w:cs="Arial"/>
            </w:rPr>
            <w:t>.</w:t>
          </w:r>
        </w:p>
      </w:docPartBody>
    </w:docPart>
    <w:docPart>
      <w:docPartPr>
        <w:name w:val="633FCE83B5C8442898EA04DC1576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E83C-4EEC-4ACB-8687-1080F0CCB313}"/>
      </w:docPartPr>
      <w:docPartBody>
        <w:p w:rsidR="00000000" w:rsidRDefault="00290D9E" w:rsidP="00290D9E">
          <w:pPr>
            <w:pStyle w:val="633FCE83B5C8442898EA04DC157617D9"/>
          </w:pPr>
          <w:r w:rsidRPr="00DB76B3">
            <w:rPr>
              <w:rStyle w:val="Textodelmarcadordeposicin"/>
              <w:rFonts w:ascii="Arial" w:hAnsi="Arial" w:cs="Arial"/>
            </w:rPr>
            <w:t>Seleccione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03"/>
    <w:rsid w:val="00184B44"/>
    <w:rsid w:val="00290D9E"/>
    <w:rsid w:val="003777A4"/>
    <w:rsid w:val="003C769F"/>
    <w:rsid w:val="004358A2"/>
    <w:rsid w:val="00744A96"/>
    <w:rsid w:val="007C2B78"/>
    <w:rsid w:val="008430C8"/>
    <w:rsid w:val="008A5503"/>
    <w:rsid w:val="00C63F95"/>
    <w:rsid w:val="00D8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0D9E"/>
    <w:rPr>
      <w:color w:val="808080"/>
    </w:rPr>
  </w:style>
  <w:style w:type="paragraph" w:customStyle="1" w:styleId="29B29312587942F0B4F4C39475B70FE34">
    <w:name w:val="29B29312587942F0B4F4C39475B70FE34"/>
    <w:rsid w:val="003C769F"/>
    <w:rPr>
      <w:rFonts w:eastAsiaTheme="minorHAnsi"/>
      <w:kern w:val="2"/>
      <w:lang w:eastAsia="en-US"/>
      <w14:ligatures w14:val="standardContextual"/>
    </w:rPr>
  </w:style>
  <w:style w:type="paragraph" w:customStyle="1" w:styleId="75FEE3370DF9406F8DCE7D7B406CC9D04">
    <w:name w:val="75FEE3370DF9406F8DCE7D7B406CC9D04"/>
    <w:rsid w:val="003C769F"/>
    <w:rPr>
      <w:rFonts w:eastAsiaTheme="minorHAnsi"/>
      <w:kern w:val="2"/>
      <w:lang w:eastAsia="en-US"/>
      <w14:ligatures w14:val="standardContextual"/>
    </w:rPr>
  </w:style>
  <w:style w:type="paragraph" w:customStyle="1" w:styleId="BF058CE0ED6A426BB7C8D30DE73C2B5D3">
    <w:name w:val="BF058CE0ED6A426BB7C8D30DE73C2B5D3"/>
    <w:rsid w:val="003C769F"/>
    <w:rPr>
      <w:rFonts w:eastAsiaTheme="minorHAnsi"/>
      <w:kern w:val="2"/>
      <w:lang w:eastAsia="en-US"/>
      <w14:ligatures w14:val="standardContextual"/>
    </w:rPr>
  </w:style>
  <w:style w:type="paragraph" w:customStyle="1" w:styleId="5D67A8023DA644828B67926A7D3695ED4">
    <w:name w:val="5D67A8023DA644828B67926A7D3695ED4"/>
    <w:rsid w:val="003C769F"/>
    <w:rPr>
      <w:rFonts w:eastAsiaTheme="minorHAnsi"/>
      <w:kern w:val="2"/>
      <w:lang w:eastAsia="en-US"/>
      <w14:ligatures w14:val="standardContextual"/>
    </w:rPr>
  </w:style>
  <w:style w:type="paragraph" w:customStyle="1" w:styleId="C3EA41D72C444B95BA977735161CC3EF2">
    <w:name w:val="C3EA41D72C444B95BA977735161CC3EF2"/>
    <w:rsid w:val="003C769F"/>
    <w:rPr>
      <w:rFonts w:eastAsiaTheme="minorHAnsi"/>
      <w:kern w:val="2"/>
      <w:lang w:eastAsia="en-US"/>
      <w14:ligatures w14:val="standardContextual"/>
    </w:rPr>
  </w:style>
  <w:style w:type="paragraph" w:customStyle="1" w:styleId="002DF8F2F8104940968CD2C626F92DB62">
    <w:name w:val="002DF8F2F8104940968CD2C626F92DB62"/>
    <w:rsid w:val="003C769F"/>
    <w:rPr>
      <w:rFonts w:eastAsiaTheme="minorHAnsi"/>
      <w:kern w:val="2"/>
      <w:lang w:eastAsia="en-US"/>
      <w14:ligatures w14:val="standardContextual"/>
    </w:rPr>
  </w:style>
  <w:style w:type="paragraph" w:customStyle="1" w:styleId="B793CFB2DB5045CBB49D69F47F0626C6">
    <w:name w:val="B793CFB2DB5045CBB49D69F47F0626C6"/>
    <w:rsid w:val="00290D9E"/>
    <w:rPr>
      <w:kern w:val="2"/>
      <w14:ligatures w14:val="standardContextual"/>
    </w:rPr>
  </w:style>
  <w:style w:type="paragraph" w:customStyle="1" w:styleId="FC0BE626C0C34B1199B2E36C86D8EC82">
    <w:name w:val="FC0BE626C0C34B1199B2E36C86D8EC82"/>
    <w:rsid w:val="00290D9E"/>
    <w:rPr>
      <w:kern w:val="2"/>
      <w14:ligatures w14:val="standardContextual"/>
    </w:rPr>
  </w:style>
  <w:style w:type="paragraph" w:customStyle="1" w:styleId="AC470F1A853848549AFDE93C514ABA0D">
    <w:name w:val="AC470F1A853848549AFDE93C514ABA0D"/>
    <w:rsid w:val="00290D9E"/>
    <w:rPr>
      <w:kern w:val="2"/>
      <w14:ligatures w14:val="standardContextual"/>
    </w:rPr>
  </w:style>
  <w:style w:type="paragraph" w:customStyle="1" w:styleId="9E157EE9A63F4FBE994F923C94516006">
    <w:name w:val="9E157EE9A63F4FBE994F923C94516006"/>
    <w:rsid w:val="00290D9E"/>
    <w:rPr>
      <w:kern w:val="2"/>
      <w14:ligatures w14:val="standardContextual"/>
    </w:rPr>
  </w:style>
  <w:style w:type="paragraph" w:customStyle="1" w:styleId="8652C6B56D0E4BDCBB9D7FA71EF79E1B">
    <w:name w:val="8652C6B56D0E4BDCBB9D7FA71EF79E1B"/>
    <w:rsid w:val="00290D9E"/>
    <w:rPr>
      <w:kern w:val="2"/>
      <w14:ligatures w14:val="standardContextual"/>
    </w:rPr>
  </w:style>
  <w:style w:type="paragraph" w:customStyle="1" w:styleId="75FEE3370DF9406F8DCE7D7B406CC9D0">
    <w:name w:val="75FEE3370DF9406F8DCE7D7B406CC9D0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BF058CE0ED6A426BB7C8D30DE73C2B5D">
    <w:name w:val="BF058CE0ED6A426BB7C8D30DE73C2B5D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5D67A8023DA644828B67926A7D3695ED">
    <w:name w:val="5D67A8023DA644828B67926A7D3695ED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C3EA41D72C444B95BA977735161CC3EF">
    <w:name w:val="C3EA41D72C444B95BA977735161CC3EF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002DF8F2F8104940968CD2C626F92DB6">
    <w:name w:val="002DF8F2F8104940968CD2C626F92DB6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9B06A22B96FC47C59E60BF51360747BA">
    <w:name w:val="9B06A22B96FC47C59E60BF51360747BA"/>
    <w:rsid w:val="00290D9E"/>
    <w:rPr>
      <w:kern w:val="2"/>
      <w14:ligatures w14:val="standardContextual"/>
    </w:rPr>
  </w:style>
  <w:style w:type="paragraph" w:customStyle="1" w:styleId="75FEE3370DF9406F8DCE7D7B406CC9D01">
    <w:name w:val="75FEE3370DF9406F8DCE7D7B406CC9D01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BF058CE0ED6A426BB7C8D30DE73C2B5D1">
    <w:name w:val="BF058CE0ED6A426BB7C8D30DE73C2B5D1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9B06A22B96FC47C59E60BF51360747BA1">
    <w:name w:val="9B06A22B96FC47C59E60BF51360747BA1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5D67A8023DA644828B67926A7D3695ED1">
    <w:name w:val="5D67A8023DA644828B67926A7D3695ED1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C3EA41D72C444B95BA977735161CC3EF1">
    <w:name w:val="C3EA41D72C444B95BA977735161CC3EF1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002DF8F2F8104940968CD2C626F92DB61">
    <w:name w:val="002DF8F2F8104940968CD2C626F92DB61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49495AC6A42749B6890E41DCC31076AF">
    <w:name w:val="49495AC6A42749B6890E41DCC31076AF"/>
    <w:rsid w:val="00290D9E"/>
    <w:rPr>
      <w:kern w:val="2"/>
      <w14:ligatures w14:val="standardContextual"/>
    </w:rPr>
  </w:style>
  <w:style w:type="paragraph" w:customStyle="1" w:styleId="75FEE3370DF9406F8DCE7D7B406CC9D02">
    <w:name w:val="75FEE3370DF9406F8DCE7D7B406CC9D02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BF058CE0ED6A426BB7C8D30DE73C2B5D2">
    <w:name w:val="BF058CE0ED6A426BB7C8D30DE73C2B5D2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9B06A22B96FC47C59E60BF51360747BA2">
    <w:name w:val="9B06A22B96FC47C59E60BF51360747BA2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5D67A8023DA644828B67926A7D3695ED2">
    <w:name w:val="5D67A8023DA644828B67926A7D3695ED2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C3EA41D72C444B95BA977735161CC3EF3">
    <w:name w:val="C3EA41D72C444B95BA977735161CC3EF3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002DF8F2F8104940968CD2C626F92DB63">
    <w:name w:val="002DF8F2F8104940968CD2C626F92DB63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75FEE3370DF9406F8DCE7D7B406CC9D03">
    <w:name w:val="75FEE3370DF9406F8DCE7D7B406CC9D03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BF058CE0ED6A426BB7C8D30DE73C2B5D4">
    <w:name w:val="BF058CE0ED6A426BB7C8D30DE73C2B5D4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9B06A22B96FC47C59E60BF51360747BA3">
    <w:name w:val="9B06A22B96FC47C59E60BF51360747BA3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5D67A8023DA644828B67926A7D3695ED3">
    <w:name w:val="5D67A8023DA644828B67926A7D3695ED3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C3EA41D72C444B95BA977735161CC3EF4">
    <w:name w:val="C3EA41D72C444B95BA977735161CC3EF4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002DF8F2F8104940968CD2C626F92DB64">
    <w:name w:val="002DF8F2F8104940968CD2C626F92DB64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633FCE83B5C8442898EA04DC157617D9">
    <w:name w:val="633FCE83B5C8442898EA04DC157617D9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BF058CE0ED6A426BB7C8D30DE73C2B5D5">
    <w:name w:val="BF058CE0ED6A426BB7C8D30DE73C2B5D5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9B06A22B96FC47C59E60BF51360747BA4">
    <w:name w:val="9B06A22B96FC47C59E60BF51360747BA4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5D67A8023DA644828B67926A7D3695ED5">
    <w:name w:val="5D67A8023DA644828B67926A7D3695ED5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C3EA41D72C444B95BA977735161CC3EF5">
    <w:name w:val="C3EA41D72C444B95BA977735161CC3EF5"/>
    <w:rsid w:val="00290D9E"/>
    <w:rPr>
      <w:rFonts w:eastAsiaTheme="minorHAnsi"/>
      <w:kern w:val="2"/>
      <w:lang w:eastAsia="en-US"/>
      <w14:ligatures w14:val="standardContextual"/>
    </w:rPr>
  </w:style>
  <w:style w:type="paragraph" w:customStyle="1" w:styleId="002DF8F2F8104940968CD2C626F92DB65">
    <w:name w:val="002DF8F2F8104940968CD2C626F92DB65"/>
    <w:rsid w:val="00290D9E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Ronaldo Medrano Lopez</dc:creator>
  <cp:keywords/>
  <dc:description/>
  <cp:lastModifiedBy>Bayron Medrano</cp:lastModifiedBy>
  <cp:revision>25</cp:revision>
  <cp:lastPrinted>2023-07-13T18:00:00Z</cp:lastPrinted>
  <dcterms:created xsi:type="dcterms:W3CDTF">2022-11-18T15:03:00Z</dcterms:created>
  <dcterms:modified xsi:type="dcterms:W3CDTF">2023-07-13T19:57:00Z</dcterms:modified>
</cp:coreProperties>
</file>