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150B1B58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D57F9C">
        <w:rPr>
          <w:rFonts w:ascii="Courier New" w:hAnsi="Courier New" w:cs="Courier New"/>
          <w:b/>
          <w:bCs/>
          <w:sz w:val="24"/>
          <w:szCs w:val="24"/>
          <w:lang w:val="es-MX"/>
        </w:rPr>
        <w:t>ABRIL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57B42A9C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01D6F341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83563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5A2905F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83563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83563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3DEC52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83563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62DD31B5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A2090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5985B9AE" w14:textId="77777777" w:rsidR="00A94363" w:rsidRPr="002C46F6" w:rsidRDefault="00A94363" w:rsidP="00A94363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CD38248" w:rsidR="00CF3AD4" w:rsidRPr="00A94363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19B4A827" w:rsidR="00CF3AD4" w:rsidRPr="00E4694B" w:rsidRDefault="00AC60DF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2A3AFF7" wp14:editId="2B18D1EB">
            <wp:extent cx="5514975" cy="30956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D2037A" w14:textId="7FD44788" w:rsidR="00A94363" w:rsidRPr="0035640E" w:rsidRDefault="00A94363" w:rsidP="00A9436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contiua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una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03651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18DC35CA" w14:textId="682DC543" w:rsidR="00A94363" w:rsidRDefault="00A94363" w:rsidP="00A9436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7.5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67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4FF367C5" w14:textId="374DB288" w:rsidR="000521A1" w:rsidRDefault="008F6C5A">
      <w:pPr>
        <w:rPr>
          <w:lang w:val="es-MX"/>
        </w:rPr>
      </w:pPr>
      <w:r>
        <w:rPr>
          <w:noProof/>
        </w:rPr>
        <w:drawing>
          <wp:inline distT="0" distB="0" distL="0" distR="0" wp14:anchorId="3AC6D3DD" wp14:editId="7693D50D">
            <wp:extent cx="5612130" cy="3581400"/>
            <wp:effectExtent l="0" t="0" r="762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4209BD98-3915-B111-235F-D5670C072D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6AD542" w14:textId="77777777" w:rsidR="00A74B2E" w:rsidRPr="00540EA1" w:rsidRDefault="00A74B2E" w:rsidP="00A74B2E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15842A0F" w14:textId="77777777" w:rsidR="00A74B2E" w:rsidRPr="00540EA1" w:rsidRDefault="00A74B2E" w:rsidP="00A74B2E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0A4E3634" w14:textId="77777777" w:rsidR="00A74B2E" w:rsidRPr="00540EA1" w:rsidRDefault="00A74B2E" w:rsidP="00A74B2E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75821791" w14:textId="77777777" w:rsidR="00A74B2E" w:rsidRDefault="00A74B2E" w:rsidP="00A74B2E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25682E29" w14:textId="28BFAFCA" w:rsidR="0033427F" w:rsidRPr="00A74B2E" w:rsidRDefault="0033427F">
      <w:pPr>
        <w:rPr>
          <w:lang w:val="es-NI"/>
        </w:rPr>
      </w:pPr>
    </w:p>
    <w:p w14:paraId="5CC7AA81" w14:textId="09B3BDEB" w:rsidR="0033427F" w:rsidRPr="00A74B2E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4094C929" w:rsidR="00FA1F8F" w:rsidRPr="00FA1F8F" w:rsidRDefault="008F6C5A" w:rsidP="00FA1F8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26F5F7D2" wp14:editId="2BAACD0C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710E318-AAB3-A484-D9FB-0CE2486691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706D31" w14:textId="77777777" w:rsidR="00A74B2E" w:rsidRPr="00BA27E7" w:rsidRDefault="00A74B2E" w:rsidP="00A74B2E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</w:t>
      </w:r>
    </w:p>
    <w:tbl>
      <w:tblPr>
        <w:tblW w:w="8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258"/>
        <w:gridCol w:w="1258"/>
        <w:gridCol w:w="1258"/>
        <w:gridCol w:w="1261"/>
      </w:tblGrid>
      <w:tr w:rsidR="00A74B2E" w:rsidRPr="001221BF" w14:paraId="1EF7BE4E" w14:textId="77777777" w:rsidTr="001C326B">
        <w:trPr>
          <w:trHeight w:val="1622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1613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17º semana epidemiológica</w:t>
            </w: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A74B2E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A74B2E" w:rsidRPr="00A74B2E" w14:paraId="0720519B" w14:textId="77777777" w:rsidTr="001C326B">
        <w:trPr>
          <w:trHeight w:val="318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34A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F557644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CA6D403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A74B2E" w:rsidRPr="00A74B2E" w14:paraId="2DB5B149" w14:textId="77777777" w:rsidTr="001C326B">
        <w:trPr>
          <w:trHeight w:val="25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DE76AF7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1FF86C2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2E19239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2B37511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99ED749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A74B2E" w:rsidRPr="00A74B2E" w14:paraId="406782E2" w14:textId="77777777" w:rsidTr="001C326B">
        <w:trPr>
          <w:trHeight w:val="242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05FA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5141A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D97A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E15C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93732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1.81</w:t>
            </w:r>
          </w:p>
        </w:tc>
      </w:tr>
      <w:tr w:rsidR="00A74B2E" w:rsidRPr="00A74B2E" w14:paraId="1E781BDB" w14:textId="77777777" w:rsidTr="001C326B">
        <w:trPr>
          <w:trHeight w:val="24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EC8B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8588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A7F8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6AEB5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938E2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0.86</w:t>
            </w:r>
          </w:p>
        </w:tc>
      </w:tr>
      <w:tr w:rsidR="00A74B2E" w:rsidRPr="00A74B2E" w14:paraId="3D3ADC65" w14:textId="77777777" w:rsidTr="001C326B">
        <w:trPr>
          <w:trHeight w:val="24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6DAA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C2B5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A38D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18BC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6CD32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</w:tr>
      <w:tr w:rsidR="00A74B2E" w:rsidRPr="00A74B2E" w14:paraId="663958F8" w14:textId="77777777" w:rsidTr="001C326B">
        <w:trPr>
          <w:trHeight w:val="242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D161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430A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B771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03799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1E8B7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0.38</w:t>
            </w:r>
          </w:p>
        </w:tc>
      </w:tr>
      <w:tr w:rsidR="00A74B2E" w:rsidRPr="00A74B2E" w14:paraId="61F8206E" w14:textId="77777777" w:rsidTr="001C326B">
        <w:trPr>
          <w:trHeight w:val="257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1170D8B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C6F531B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5D402D5" w14:textId="77777777" w:rsidR="00A74B2E" w:rsidRPr="00A74B2E" w:rsidRDefault="00A74B2E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17D7EEA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67AD988" w14:textId="77777777" w:rsidR="00A74B2E" w:rsidRPr="00A74B2E" w:rsidRDefault="00A74B2E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A74B2E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0.93</w:t>
            </w:r>
          </w:p>
        </w:tc>
      </w:tr>
    </w:tbl>
    <w:p w14:paraId="78E15947" w14:textId="69C439FD" w:rsidR="00A74B2E" w:rsidRPr="007D1A27" w:rsidRDefault="00A74B2E" w:rsidP="00A74B2E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>A nivel de departamento la tasa de morbilidad por COVID-19 en este mes fue de 0.</w:t>
      </w:r>
      <w:r w:rsidR="00F16D56">
        <w:rPr>
          <w:rFonts w:ascii="Courier New" w:hAnsi="Courier New" w:cs="Courier New"/>
          <w:lang w:val="es-NI"/>
        </w:rPr>
        <w:t>93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 xml:space="preserve"> En </w:t>
      </w:r>
      <w:r w:rsidR="00F16D56">
        <w:rPr>
          <w:rFonts w:ascii="Courier New" w:hAnsi="Courier New" w:cs="Courier New"/>
          <w:lang w:val="es-NI"/>
        </w:rPr>
        <w:t>4</w:t>
      </w:r>
      <w:r w:rsidRPr="007D1A27">
        <w:rPr>
          <w:rFonts w:ascii="Courier New" w:hAnsi="Courier New" w:cs="Courier New"/>
          <w:lang w:val="es-NI"/>
        </w:rPr>
        <w:t xml:space="preserve"> municipio del departamento </w:t>
      </w:r>
      <w:r>
        <w:rPr>
          <w:rFonts w:ascii="Courier New" w:hAnsi="Courier New" w:cs="Courier New"/>
          <w:lang w:val="es-NI"/>
        </w:rPr>
        <w:t>se</w:t>
      </w:r>
      <w:r w:rsidRPr="007D1A27">
        <w:rPr>
          <w:rFonts w:ascii="Courier New" w:hAnsi="Courier New" w:cs="Courier New"/>
          <w:lang w:val="es-NI"/>
        </w:rPr>
        <w:t xml:space="preserve">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1.</w:t>
      </w:r>
      <w:r w:rsidR="00F16D56">
        <w:rPr>
          <w:rFonts w:ascii="Courier New" w:hAnsi="Courier New" w:cs="Courier New"/>
          <w:lang w:val="es-NI"/>
        </w:rPr>
        <w:t>81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 w:rsidR="00F16D56">
        <w:rPr>
          <w:rFonts w:ascii="Courier New" w:hAnsi="Courier New" w:cs="Courier New"/>
          <w:lang w:val="es-NI"/>
        </w:rPr>
        <w:t>64.2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782AEC8E" w14:textId="6A857015" w:rsidR="00A74B2E" w:rsidRPr="007D1A27" w:rsidRDefault="00A74B2E" w:rsidP="00A74B2E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 w:rsidR="001221BF"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43EB8DEF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A74B2E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36519"/>
    <w:rsid w:val="000521A1"/>
    <w:rsid w:val="00102F5F"/>
    <w:rsid w:val="001221BF"/>
    <w:rsid w:val="001856C5"/>
    <w:rsid w:val="001C326B"/>
    <w:rsid w:val="001C7C35"/>
    <w:rsid w:val="0027733F"/>
    <w:rsid w:val="002C2CF5"/>
    <w:rsid w:val="002D165F"/>
    <w:rsid w:val="0033427F"/>
    <w:rsid w:val="004A0FEA"/>
    <w:rsid w:val="004B2C75"/>
    <w:rsid w:val="00810AE5"/>
    <w:rsid w:val="00835635"/>
    <w:rsid w:val="008F6C5A"/>
    <w:rsid w:val="009A730C"/>
    <w:rsid w:val="00A20908"/>
    <w:rsid w:val="00A74B2E"/>
    <w:rsid w:val="00A8156B"/>
    <w:rsid w:val="00A94363"/>
    <w:rsid w:val="00AC60DF"/>
    <w:rsid w:val="00CF3AD4"/>
    <w:rsid w:val="00D57F9C"/>
    <w:rsid w:val="00DB2363"/>
    <w:rsid w:val="00E4694B"/>
    <w:rsid w:val="00F16D56"/>
    <w:rsid w:val="00F35F59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7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Abril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inofrme.xlsx]2'!$C$7:$S$7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4-4196-9B57-A5192945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inofrme.xlsx]2'!$C$8:$S$8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84-4196-9B57-A51929450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Absoluta por Grupos de Edad 
Hasta la 17º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[Hoja7]P2!$C$4:$C$15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-3</c:v>
                </c:pt>
                <c:pt idx="8">
                  <c:v>0</c:v>
                </c:pt>
                <c:pt idx="9">
                  <c:v>-2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7-452A-B987-51D510505A6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[Hoja7]P2!$D$4:$D$15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7-452A-B987-51D510505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3555688"/>
        <c:axId val="543563560"/>
      </c:barChart>
      <c:catAx>
        <c:axId val="543555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43563560"/>
        <c:crosses val="autoZero"/>
        <c:auto val="1"/>
        <c:lblAlgn val="ctr"/>
        <c:lblOffset val="100"/>
        <c:noMultiLvlLbl val="0"/>
      </c:catAx>
      <c:valAx>
        <c:axId val="54356356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435556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17º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88-43D6-8E18-9F82DC919454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F288-43D6-8E18-9F82DC919454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[Hoja9]P1!$C$3:$D$3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[Hoja9]P1!$C$5:$D$5</c:f>
              <c:numCache>
                <c:formatCode>General</c:formatCode>
                <c:ptCount val="2"/>
                <c:pt idx="0" formatCode="0;0">
                  <c:v>-6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88-43D6-8E18-9F82DC919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5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14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24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104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3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11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104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11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25</cp:revision>
  <dcterms:created xsi:type="dcterms:W3CDTF">2022-07-29T20:00:00Z</dcterms:created>
  <dcterms:modified xsi:type="dcterms:W3CDTF">2022-08-15T23:52:00Z</dcterms:modified>
</cp:coreProperties>
</file>