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FEB6CC" w14:textId="58F1D5CA" w:rsidR="002F7221" w:rsidRPr="002F7221" w:rsidRDefault="002F7221" w:rsidP="002F7221">
      <w:pPr>
        <w:jc w:val="center"/>
        <w:rPr>
          <w:rFonts w:ascii="Times New Roman" w:hAnsi="Times New Roman"/>
          <w:b/>
          <w:bCs/>
          <w:sz w:val="24"/>
          <w:szCs w:val="24"/>
          <w:lang w:val="es-MX"/>
        </w:rPr>
      </w:pPr>
      <w:r w:rsidRPr="002F7221">
        <w:rPr>
          <w:rFonts w:ascii="Times New Roman" w:hAnsi="Times New Roman"/>
          <w:b/>
          <w:bCs/>
          <w:sz w:val="24"/>
          <w:szCs w:val="24"/>
          <w:lang w:val="es-MX"/>
        </w:rPr>
        <w:t>SOLICITUD DE LICENCIA SANITARIA DE FUNCIONAMIENTO DE ESTABLECIMIENTOS QUE IMPORTAN SUSTANCIAS QUÍMICAS PRECURSORAS PARA CONSUMO INTERNO</w:t>
      </w:r>
    </w:p>
    <w:p w14:paraId="1CB78588" w14:textId="2E1E8793" w:rsidR="002F7221" w:rsidRPr="00A034ED" w:rsidRDefault="000F492C" w:rsidP="002F7221">
      <w:pPr>
        <w:jc w:val="both"/>
        <w:rPr>
          <w:rFonts w:ascii="Times New Roman" w:hAnsi="Times New Roman"/>
          <w:b/>
          <w:bCs/>
          <w:sz w:val="16"/>
          <w:szCs w:val="16"/>
          <w:lang w:val="es-MX"/>
        </w:rPr>
      </w:pPr>
      <w:r>
        <w:rPr>
          <w:rFonts w:ascii="Times New Roman" w:hAnsi="Times New Roman"/>
          <w:noProof/>
          <w:sz w:val="20"/>
          <w:szCs w:val="20"/>
          <w:lang w:eastAsia="es-NI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7CFA133" wp14:editId="1DED27DA">
                <wp:simplePos x="0" y="0"/>
                <wp:positionH relativeFrom="column">
                  <wp:posOffset>-471170</wp:posOffset>
                </wp:positionH>
                <wp:positionV relativeFrom="paragraph">
                  <wp:posOffset>48895</wp:posOffset>
                </wp:positionV>
                <wp:extent cx="6515100" cy="342900"/>
                <wp:effectExtent l="0" t="0" r="57150" b="57150"/>
                <wp:wrapNone/>
                <wp:docPr id="28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5450C18F" w14:textId="77777777" w:rsidR="002F7221" w:rsidRPr="000F492C" w:rsidRDefault="002F7221" w:rsidP="002F7221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lang w:val="en-US"/>
                              </w:rPr>
                            </w:pPr>
                            <w:r w:rsidRPr="000F492C">
                              <w:rPr>
                                <w:rFonts w:ascii="Times New Roman" w:hAnsi="Times New Roman"/>
                                <w:b/>
                                <w:bCs/>
                                <w:sz w:val="26"/>
                                <w:lang w:val="en-US"/>
                              </w:rPr>
                              <w:t>USO OFICIAL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left:0;text-align:left;margin-left:-37.1pt;margin-top:3.85pt;width:513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iMpawIAAN4EAAAOAAAAZHJzL2Uyb0RvYy54bWysVG1v0zAQ/o7Ef7D8neZl7bZGTafRMYQ0&#10;XqSB+OzaTmLh+IztNhm/nrPTdYXBF0QiWT7f+bmX586rq7HXZC+dV2BqWsxySqThIJRpa/rl8+2r&#10;S0p8YEYwDUbW9EF6erV++WI12EqW0IEW0hEEMb4abE27EGyVZZ53smd+BlYaVDbgehZQdG0mHBsQ&#10;vddZmefn2QBOWAdceo+nN5OSrhN+00gePjaNl4HommJsIa0urdu4ZusVq1rHbKf4IQz2D1H0TBl0&#10;eoS6YYGRnVPPoHrFHXhowoxDn0HTKC5TDphNkf+WzX3HrEy5YHG8PZbJ/z9Y/mH/yRElaloiU4b1&#10;yNFmx4QDIiQJcgxALmKVBusrNL63aB7G1zAi2yljb++Af/PEwKZjppXXzsHQSSYwyiLezE6uTjg+&#10;gmyH9yDQG9sFSEBj4/pYQiwKQXRk6+HIEMZBOB6eL4pFkaOKo+5sXi5xH12w6vG2dT68ldCTuKmp&#10;ww5I6Gx/58Nk+mgSnXnQStwqrZPg2u1GO7Jn2C236Tug/2KmDRlqulyUi6kAf4XI0/cniF4FbHut&#10;+ppeHo1YFcv2xggMk1WBKT3tMTtt4pFMDY15RAF2CHHfiYEIFTM9WyzLgqKA3V1eTKCE6RbHkgdH&#10;iYPwVYUu9VSs67OEL/P4H6I9oqfinjhObEYCJyrDuB0x3EjxFsQD8op+Enn4KOCmA/eDkgEHrKb+&#10;+445SYl+Z7A3lsV8HicyCfPFRYmCO9VsTzXMcISqaaBk2m7CNMU761TboaepGw1cYz81KlH9FNWh&#10;C3GIUj6HgY9Teionq6dnaf0TAAD//wMAUEsDBBQABgAIAAAAIQCjokPL4AAAAAgBAAAPAAAAZHJz&#10;L2Rvd25yZXYueG1sTI9BS8NAFITvgv9heYIXaTcptVtjNkXEHou0WtDbJvuahGbfhuy2Tf+9z5Me&#10;hxlmvslXo+vEGYfQetKQThMQSJW3LdUaPj/WkyWIEA1Z03lCDVcMsCpub3KTWX+hLZ53sRZcQiEz&#10;GpoY+0zKUDXoTJj6Hom9gx+ciSyHWtrBXLjcdXKWJAvpTEu80JgeXxusjruT0/DQXvf1/Lj+qr6X&#10;e1tu0ve3jTpofX83vjyDiDjGvzD84jM6FMxU+hPZIDoNEzWfcVSDUiDYf3pM+UqpYZEqkEUu/x8o&#10;fgAAAP//AwBQSwECLQAUAAYACAAAACEAtoM4kv4AAADhAQAAEwAAAAAAAAAAAAAAAAAAAAAAW0Nv&#10;bnRlbnRfVHlwZXNdLnhtbFBLAQItABQABgAIAAAAIQA4/SH/1gAAAJQBAAALAAAAAAAAAAAAAAAA&#10;AC8BAABfcmVscy8ucmVsc1BLAQItABQABgAIAAAAIQCxJiMpawIAAN4EAAAOAAAAAAAAAAAAAAAA&#10;AC4CAABkcnMvZTJvRG9jLnhtbFBLAQItABQABgAIAAAAIQCjokPL4AAAAAgBAAAPAAAAAAAAAAAA&#10;AAAAAMUEAABkcnMvZG93bnJldi54bWxQSwUGAAAAAAQABADzAAAA0gUAAAAA&#10;">
                <v:shadow on="t"/>
                <v:textbox>
                  <w:txbxContent>
                    <w:p w14:paraId="5450C18F" w14:textId="77777777" w:rsidR="002F7221" w:rsidRPr="000F492C" w:rsidRDefault="002F7221" w:rsidP="002F7221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6"/>
                          <w:lang w:val="en-US"/>
                        </w:rPr>
                      </w:pPr>
                      <w:r w:rsidRPr="000F492C">
                        <w:rPr>
                          <w:rFonts w:ascii="Times New Roman" w:hAnsi="Times New Roman"/>
                          <w:b/>
                          <w:bCs/>
                          <w:sz w:val="26"/>
                          <w:lang w:val="en-US"/>
                        </w:rPr>
                        <w:t>USO OFICIAL</w:t>
                      </w:r>
                    </w:p>
                  </w:txbxContent>
                </v:textbox>
              </v:shape>
            </w:pict>
          </mc:Fallback>
        </mc:AlternateContent>
      </w:r>
      <w:r w:rsidR="002F7221">
        <w:rPr>
          <w:rFonts w:ascii="Times New Roman" w:hAnsi="Times New Roman"/>
          <w:b/>
          <w:bCs/>
          <w:sz w:val="16"/>
          <w:szCs w:val="16"/>
          <w:lang w:val="es-MX"/>
        </w:rPr>
        <w:t xml:space="preserve"> </w:t>
      </w:r>
      <w:r w:rsidR="002F7221" w:rsidRPr="00A034ED">
        <w:rPr>
          <w:rFonts w:ascii="Times New Roman" w:hAnsi="Times New Roman"/>
          <w:b/>
          <w:bCs/>
          <w:sz w:val="16"/>
          <w:szCs w:val="16"/>
          <w:lang w:val="es-MX"/>
        </w:rPr>
        <w:t xml:space="preserve"> </w:t>
      </w:r>
    </w:p>
    <w:p w14:paraId="478A7F95" w14:textId="1C35DBC7" w:rsidR="002F7221" w:rsidRPr="00833F88" w:rsidRDefault="000F492C" w:rsidP="002F722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2702CD91" wp14:editId="69D5DA8D">
                <wp:simplePos x="0" y="0"/>
                <wp:positionH relativeFrom="column">
                  <wp:posOffset>89535</wp:posOffset>
                </wp:positionH>
                <wp:positionV relativeFrom="paragraph">
                  <wp:posOffset>497205</wp:posOffset>
                </wp:positionV>
                <wp:extent cx="3086100" cy="241935"/>
                <wp:effectExtent l="0" t="0" r="19050" b="24765"/>
                <wp:wrapNone/>
                <wp:docPr id="27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41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91E775F" w14:textId="77777777" w:rsidR="002F7221" w:rsidRPr="003A1E54" w:rsidRDefault="002F7221" w:rsidP="002F7221">
                            <w:pPr>
                              <w:pStyle w:val="Ttulo8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en-US"/>
                              </w:rPr>
                            </w:pPr>
                            <w:r w:rsidRPr="003A1E54">
                              <w:rPr>
                                <w:rFonts w:ascii="Times New Roman" w:hAnsi="Times New Roman"/>
                                <w:b/>
                                <w:bCs/>
                                <w:lang w:val="en-US"/>
                              </w:rPr>
                              <w:t>Solicitud N°: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9" o:spid="_x0000_s1027" type="#_x0000_t202" style="position:absolute;left:0;text-align:left;margin-left:7.05pt;margin-top:39.15pt;width:243pt;height:19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Xj5kAIAACwFAAAOAAAAZHJzL2Uyb0RvYy54bWysVNuO2yAQfa/Uf0C8Z21nnWxirbPa2klV&#10;qTdp2w8gBseomHGBxN5W/fcOOMlmuy9VVT9gYIYzZ4Yz3N4NrSIHYawEndPkKqZE6Aq41Lucfv2y&#10;mSwosY5pzhRokdNHYend6vWr277LxBQaUFwYgiDaZn2X08a5LosiWzWiZfYKOqHRWINpmcOl2UXc&#10;sB7RWxVN43ge9WB4Z6AS1uJuORrpKuDXtajcp7q2whGVU+TmwmjCuPVjtLpl2c6wrpHVkQb7BxYt&#10;kxqDnqFK5hjZG/kCqpWVAQu1u6qgjaCuZSVCDphNEv+RzUPDOhFyweLY7lwm+/9gq4+Hz4ZIntPp&#10;DSWatXhHxZ5xA4QL4sTggCx9lfrOZuj80KG7G97AgLcdMrbde6i+WaKhaJjeiXtjoG8E48gy8Sej&#10;i6MjjvUg2/4DcIzG9g4C0FCb1pcQi0IQHW/r8XxDyINUuHkdL+ZJjKYKbdM0WV7PQgiWnU53xrq3&#10;AlriJzk1qICAzg7vrfNsWHZy8cE0bKRSQQVKkz6ny9l0NuYFSnJv9G7W7LaFMuTAvI7Cd4xrL91a&#10;6VDNSrY5XZydWOarsdY8RHFMqnGOTJT24CLodKSHq8HhNOxj0kFDP5fxcr1YL9JJOp2vJ2lclpP7&#10;TZFO5pvkZlZel0VRJr886yTNGsm50J74Sc9J+nd6OXbWqMSzop8l+KwOm/C9rEP0nEaoOWZ1+ofs&#10;gii8DkZFuGE7BBUGxXjBbIE/okoMjC2LTwxOGjA/KOmxXXNqv++ZEZSodxqVtkzS1Pd3WKSzmyku&#10;zKVle2lhukKonDpKxmnhxjdh3xm5azDSqG0N96jOWgbhPLE6ahpbMuR0fD58z1+ug9fTI7f6DQAA&#10;//8DAFBLAwQUAAYACAAAACEAWacLI90AAAAJAQAADwAAAGRycy9kb3ducmV2LnhtbEyPzU7DMBCE&#10;70i8g7VI3KidpjQlxKkQhTsNpb068TaJ8E8Uu23g6VlOcJyd2dlvi/VkDTvjGHrvJCQzAQxd43Xv&#10;Wgm799e7FbAQldPKeIcSvjDAury+KlSu/cVt8VzFllGJC7mS0MU45JyHpkOrwswP6Mg7+tGqSHJs&#10;uR7Vhcqt4XMhltyq3tGFTg343GHzWZ0sYcwPu3TzVmGWqTrdvHx/PBz3Rsrbm+npEVjEKf6F4Ref&#10;dqAkptqfnA7MkF4klJSQrVJg5N8LQYOajGS5AF4W/P8H5Q8AAAD//wMAUEsBAi0AFAAGAAgAAAAh&#10;ALaDOJL+AAAA4QEAABMAAAAAAAAAAAAAAAAAAAAAAFtDb250ZW50X1R5cGVzXS54bWxQSwECLQAU&#10;AAYACAAAACEAOP0h/9YAAACUAQAACwAAAAAAAAAAAAAAAAAvAQAAX3JlbHMvLnJlbHNQSwECLQAU&#10;AAYACAAAACEAPpl4+ZACAAAsBQAADgAAAAAAAAAAAAAAAAAuAgAAZHJzL2Uyb0RvYy54bWxQSwEC&#10;LQAUAAYACAAAACEAWacLI90AAAAJAQAADwAAAAAAAAAAAAAAAADqBAAAZHJzL2Rvd25yZXYueG1s&#10;UEsFBgAAAAAEAAQA8wAAAPQFAAAAAA==&#10;" filled="f">
                <v:textbox>
                  <w:txbxContent>
                    <w:p w14:paraId="391E775F" w14:textId="77777777" w:rsidR="002F7221" w:rsidRPr="003A1E54" w:rsidRDefault="002F7221" w:rsidP="002F7221">
                      <w:pPr>
                        <w:pStyle w:val="Ttulo8"/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en-US"/>
                        </w:rPr>
                      </w:pPr>
                      <w:r w:rsidRPr="003A1E54">
                        <w:rPr>
                          <w:rFonts w:ascii="Times New Roman" w:hAnsi="Times New Roman"/>
                          <w:b/>
                          <w:bCs/>
                          <w:lang w:val="en-US"/>
                        </w:rPr>
                        <w:t>Solicitud N°: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194EF8B" wp14:editId="680074A6">
                <wp:simplePos x="0" y="0"/>
                <wp:positionH relativeFrom="column">
                  <wp:posOffset>89535</wp:posOffset>
                </wp:positionH>
                <wp:positionV relativeFrom="paragraph">
                  <wp:posOffset>1106805</wp:posOffset>
                </wp:positionV>
                <wp:extent cx="3086100" cy="269875"/>
                <wp:effectExtent l="0" t="0" r="19050" b="15875"/>
                <wp:wrapNone/>
                <wp:docPr id="26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69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D64AFB" w14:textId="77777777" w:rsidR="002F7221" w:rsidRPr="003A1E54" w:rsidRDefault="002F7221" w:rsidP="002F7221">
                            <w:pPr>
                              <w:pStyle w:val="Ttulo8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 w:rsidRPr="003A1E54"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Fecha de Recepción: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1" o:spid="_x0000_s1028" type="#_x0000_t202" style="position:absolute;left:0;text-align:left;margin-left:7.05pt;margin-top:87.15pt;width:243pt;height:21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00UkgIAAC0FAAAOAAAAZHJzL2Uyb0RvYy54bWysVNuO2yAQfa/Uf0C8Z31ZJ5tY66y2TlJV&#10;2l6kbT+AGByjYsYFEntb9d874CTNdl+qqomEgRnOnBnOcHs3tIochLESdEGTq5gSoSvgUu8K+uXz&#10;ZjKnxDqmOVOgRUGfhKV3y9evbvsuFyk0oLgwBEG0zfuuoI1zXR5FtmpEy+wVdEKjsQbTModLs4u4&#10;YT2itypK43gW9WB4Z6AS1uLuajTSZcCva1G5j3VthSOqoMjNhdGEcevHaHnL8p1hXSOrIw32Dyxa&#10;JjUGPUOtmGNkb+QLqFZWBizU7qqCNoK6lpUIOWA2SfxHNo8N60TIBYtju3OZ7P+DrT4cPhkieUHT&#10;GSWatXhH5Z5xA4QL4sTggCSJL1Pf2Ry9Hzv0d8MbGPC6Q8q2e4DqqyUayobpnbg3BvpGMI40w8no&#10;4uiIYz3Itn8PHMOxvYMANNSm9TXEqhBEx+t6Ol8REiEVbl7H81kSo6lCWzpbzG+mnlzE8tPpzlj3&#10;VkBL/KSgBiUQ0NnhwbrR9eTig2nYSKWCDJQmfUEX03Q65gVKcm/0btbstqUy5MC8kMLvGNdeurXS&#10;oZyVbAs6Pzux3FdjrXmI4phU4xxJK+3BRRDqSA9Xg8Np2Mekg4h+LOLFer6eZ5Msna0nWbxaTe43&#10;ZTaZbZKb6ep6VZar5KdnnWR5IzkX2hM/CTrJ/k4wx9YapXiW9LMEn9WhjP3/ZR2i5zTC9WBWp2/I&#10;LojC62BUhBu2wyjDk9a2wJ9QJQbGnsU3BicNmO+U9NivBbXf9swIStQ7jUpbJFnmGzwssulNigtz&#10;adleWpiuEKqgjpJxWrrxUdh3Ru4ajDRqW8M9qrOWQThexiMrzMQvsCdDTsf3wzf95Tp4/X7llr8A&#10;AAD//wMAUEsDBBQABgAIAAAAIQD8W8Yp3QAAAAoBAAAPAAAAZHJzL2Rvd25yZXYueG1sTI/NasMw&#10;EITvhbyD2EBvjWQ3cYNrOYRCIT3mh543lmqbWCtjyYnz9tme2tMyu8PsN8Vmcp242iG0njQkCwXC&#10;UuVNS7WG0/HzZQ0iRCSDnSer4W4DbMrZU4G58Tfa2+sh1oJDKOSooYmxz6UMVWMdhoXvLfHtxw8O&#10;I8uhlmbAG4e7TqZKZdJhS/yhwd5+NLa6HEanAdPozO5ydLja79ps+31S45fS+nk+bd9BRDvFPzP8&#10;4jM6lMx09iOZIDrWy4SdPN+WryDYsFKKN2cNaZKtQZaF/F+hfAAAAP//AwBQSwECLQAUAAYACAAA&#10;ACEAtoM4kv4AAADhAQAAEwAAAAAAAAAAAAAAAAAAAAAAW0NvbnRlbnRfVHlwZXNdLnhtbFBLAQIt&#10;ABQABgAIAAAAIQA4/SH/1gAAAJQBAAALAAAAAAAAAAAAAAAAAC8BAABfcmVscy8ucmVsc1BLAQIt&#10;ABQABgAIAAAAIQAmE00UkgIAAC0FAAAOAAAAAAAAAAAAAAAAAC4CAABkcnMvZTJvRG9jLnhtbFBL&#10;AQItABQABgAIAAAAIQD8W8Yp3QAAAAoBAAAPAAAAAAAAAAAAAAAAAOwEAABkcnMvZG93bnJldi54&#10;bWxQSwUGAAAAAAQABADzAAAA9gUAAAAA&#10;" filled="f" fillcolor="silver">
                <v:textbox>
                  <w:txbxContent>
                    <w:p w14:paraId="60D64AFB" w14:textId="77777777" w:rsidR="002F7221" w:rsidRPr="003A1E54" w:rsidRDefault="002F7221" w:rsidP="002F7221">
                      <w:pPr>
                        <w:pStyle w:val="Ttulo8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 w:rsidRPr="003A1E54">
                        <w:rPr>
                          <w:rFonts w:ascii="Times New Roman" w:hAnsi="Times New Roman"/>
                          <w:b/>
                          <w:bCs/>
                        </w:rPr>
                        <w:t>Fecha de Recepción: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A4D2940" wp14:editId="1AE1D23F">
                <wp:simplePos x="0" y="0"/>
                <wp:positionH relativeFrom="column">
                  <wp:posOffset>89535</wp:posOffset>
                </wp:positionH>
                <wp:positionV relativeFrom="paragraph">
                  <wp:posOffset>1350645</wp:posOffset>
                </wp:positionV>
                <wp:extent cx="3086100" cy="269875"/>
                <wp:effectExtent l="0" t="0" r="19050" b="15875"/>
                <wp:wrapNone/>
                <wp:docPr id="24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69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C2811F" w14:textId="77777777" w:rsidR="002F7221" w:rsidRPr="00D73CF0" w:rsidRDefault="002F7221" w:rsidP="002F72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3" o:spid="_x0000_s1029" type="#_x0000_t202" style="position:absolute;left:0;text-align:left;margin-left:7.05pt;margin-top:106.35pt;width:243pt;height:21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zbxkQIAAC0FAAAOAAAAZHJzL2Uyb0RvYy54bWysVNuO2yAQfa/Uf0C8Z21nnWxirbPa2klV&#10;aXuRtv0AYnCMihkXSOxt1X/vgJM0232pqvoBAzOcOTOc4fZuaBU5CGMl6JwmVzElQlfApd7l9Mvn&#10;zWRBiXVMc6ZAi5w+CUvvVq9f3fZdJqbQgOLCEATRNuu7nDbOdVkU2aoRLbNX0AmNxhpMyxwuzS7i&#10;hvWI3qpoGsfzqAfDOwOVsBZ3y9FIVwG/rkXlPta1FY6onCI3F0YTxq0fo9Uty3aGdY2sjjTYP7Bo&#10;mdQY9AxVMsfI3sgXUK2sDFio3VUFbQR1LSsRcsBskviPbB4b1omQCxbHducy2f8HW304fDJE8pxO&#10;U0o0a/GOij3jBggXxInBAUmufZn6zmbo/dihvxvewIDXHVK23QNUXy3RUDRM78S9MdA3gnGkmfiT&#10;0cXREcd6kG3/HjiGY3sHAWioTetriFUhiI7X9XS+IiRCKty8jhfzJEZThbbpfLm4mYUQLDud7ox1&#10;bwW0xE9yalACAZ0dHqzzbFh2cvHBNGykUkEGSpM+p8vZdDbmBUpyb/Ru1uy2hTLkwLyQwneMay/d&#10;WulQzkq2OV2cnVjmq7HWPERxTKpxjkyU9uAiCHWkh6vB4TTsY9JBRD+W8XK9WC/SSTqdrydpXJaT&#10;+02RTuab5GZWXpdFUSY/PeskzRrJudCe+EnQSfp3gjm21ijFs6SfJfisDpvwvaxD9JxGqDlmdfqH&#10;7IIovA5GRbhhOwQZnrW2Bf6EKjEw9iy+MThpwHynpMd+zan9tmdGUKLeaVTaMklT3+Bhkc5uprgw&#10;l5btpYXpCqFy6igZp4UbH4V9Z+SuwUijtjXcozprGYTjZTyyOmoaezLkdHw/fNNfroPX71du9QsA&#10;AP//AwBQSwMEFAAGAAgAAAAhAAyutMHdAAAACgEAAA8AAABkcnMvZG93bnJldi54bWxMj8FOwzAQ&#10;RO9I/IO1SNyoHZeQEuJUiMKdhlKuTrxNImI7it028PUsJzjO7Ozs22I924GdcAq9dwqShQCGrvGm&#10;d62C3dvLzQpYiNoZPXiHCr4wwLq8vCh0bvzZbfFUxZZRiQu5VtDFOOach6ZDq8PCj+hodvCT1ZHk&#10;1HIz6TOV24FLIe641b2jC50e8anD5rM6WsKQH7vl5rXCLNP1cvP8/X5/2A9KXV/Njw/AIs7xLwy/&#10;+LQDJTHV/uhMYAPp24SSCmQiM2AUSIUgpyYnTSXwsuD/Xyh/AAAA//8DAFBLAQItABQABgAIAAAA&#10;IQC2gziS/gAAAOEBAAATAAAAAAAAAAAAAAAAAAAAAABbQ29udGVudF9UeXBlc10ueG1sUEsBAi0A&#10;FAAGAAgAAAAhADj9If/WAAAAlAEAAAsAAAAAAAAAAAAAAAAALwEAAF9yZWxzLy5yZWxzUEsBAi0A&#10;FAAGAAgAAAAhACF7NvGRAgAALQUAAA4AAAAAAAAAAAAAAAAALgIAAGRycy9lMm9Eb2MueG1sUEsB&#10;Ai0AFAAGAAgAAAAhAAyutMHdAAAACgEAAA8AAAAAAAAAAAAAAAAA6wQAAGRycy9kb3ducmV2Lnht&#10;bFBLBQYAAAAABAAEAPMAAAD1BQAAAAA=&#10;" filled="f">
                <v:textbox>
                  <w:txbxContent>
                    <w:p w14:paraId="56C2811F" w14:textId="77777777" w:rsidR="002F7221" w:rsidRPr="00D73CF0" w:rsidRDefault="002F7221" w:rsidP="002F722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D344E12" wp14:editId="44BE26C9">
                <wp:simplePos x="0" y="0"/>
                <wp:positionH relativeFrom="column">
                  <wp:posOffset>-461645</wp:posOffset>
                </wp:positionH>
                <wp:positionV relativeFrom="paragraph">
                  <wp:posOffset>332105</wp:posOffset>
                </wp:positionV>
                <wp:extent cx="6515100" cy="1485900"/>
                <wp:effectExtent l="0" t="0" r="57150" b="57150"/>
                <wp:wrapNone/>
                <wp:docPr id="23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8" o:spid="_x0000_s1026" style="position:absolute;margin-left:-36.35pt;margin-top:26.15pt;width:513pt;height:11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ZPSvgIAAIUFAAAOAAAAZHJzL2Uyb0RvYy54bWysVNuO0zAQfUfiHyy/d3PZpJtGm65WTYuQ&#10;FlhREM9u7CQWjh1st+mC+Bi+hR9j7LSlZV8QIpEiTzw+M3N8Zm7v9p1AO6YNV7LA0VWIEZOVolw2&#10;Bf74YTXJMDKWSEqEkqzAT8zgu/nLF7dDn7NYtUpQphGASJMPfYFba/s8CEzVso6YK9UzCZu10h2x&#10;YOomoJoMgN6JIA7DaTAoTXutKmYM/C3HTTz3+HXNKvuurg2zSBQYcrP+q/13477B/JbkjSZ9y6tD&#10;GuQfsugIlxD0BFUSS9BW82dQHa+0Mqq2V5XqAlXXvGK+BqgmCv+oZt2SnvlagBzTn2gy/w+2ert7&#10;1IjTAsfXGEnSwR29B9Z+/pDNViiUOYaG3uTguO4ftavR9A+q+myQVIuWyIbda62GlhEKeUXOP7g4&#10;4AwDR9FmeKMo4JOtVZ6sfa07Bwg0oL2/k6fTnbC9RRX8nKZRGoVwdRXsRUmWzsBwMUh+PN5rY18x&#10;1SG3KLCG9D082T0YO7oeXVw0qVZcCPhPciHRUOBZGqf+gFGCU7fpq9TNZiE02hEnHf8c4l64ddyC&#10;gAXvCpydnEju6FhK6qNYwsW4hqSFdODMSxPSc4baAsS6pQOi3BVwnc7iCIMBOo1vRlBERAMNVlmN&#10;kVb2E7etV4fj61m2WejeQ7YndM/ZRWDg+JCCY9vL9dssnC2zZZZMkni6nCRhWU7uV4tkMl1FN2l5&#10;XS4WZfTdhYySvOWUMukIO7ZOlPydNA9NPIr+1DwXxJpz/lf+ec5/cJnGWOIeWAWmj9V5NToBjkLe&#10;KPoEYgQSHXdudsGiVforRgPMgQKbL1uiGUbitQRBz6IkcYPDG0l6E4Ohz3c25ztEVgBVYIvRuFzY&#10;cdhse82bFiJF/rqkuocmqLmXp2uQMSvI2xnQ676Cw1xyw+Tc9l6/p+f8FwAAAP//AwBQSwMEFAAG&#10;AAgAAAAhAC0FpVDiAAAACgEAAA8AAABkcnMvZG93bnJldi54bWxMj8tOwzAQRfdI/IM1SGxQ65Ao&#10;bRPiVIiHgAVIbWHvxEMS8CPYbhv+nmEFuxnN0Z1zq/VkNDugD4OzAi7nCTC0rVOD7QS87u5nK2Ah&#10;SqukdhYFfGOAdX16UslSuaPd4GEbO0YhNpRSQB/jWHIe2h6NDHM3oqXbu/NGRlp9x5WXRwo3mqdJ&#10;suBGDpY+9HLEmx7bz+3eCEgebvWLV+aruCgem7dnnd99tE9CnJ9N11fAIk7xD4ZffVKHmpwat7cq&#10;MC1gtkyXhArI0wwYAUWe0dAISFeLDHhd8f8V6h8AAAD//wMAUEsBAi0AFAAGAAgAAAAhALaDOJL+&#10;AAAA4QEAABMAAAAAAAAAAAAAAAAAAAAAAFtDb250ZW50X1R5cGVzXS54bWxQSwECLQAUAAYACAAA&#10;ACEAOP0h/9YAAACUAQAACwAAAAAAAAAAAAAAAAAvAQAAX3JlbHMvLnJlbHNQSwECLQAUAAYACAAA&#10;ACEAqqmT0r4CAACFBQAADgAAAAAAAAAAAAAAAAAuAgAAZHJzL2Uyb0RvYy54bWxQSwECLQAUAAYA&#10;CAAAACEALQWlUOIAAAAKAQAADwAAAAAAAAAAAAAAAAAYBQAAZHJzL2Rvd25yZXYueG1sUEsFBgAA&#10;AAAEAAQA8wAAACcGAAAAAA==&#10;" filled="f">
                <v:shadow on="t"/>
              </v:rect>
            </w:pict>
          </mc:Fallback>
        </mc:AlternateContent>
      </w:r>
    </w:p>
    <w:p w14:paraId="274D546B" w14:textId="56EC1985" w:rsidR="002F7221" w:rsidRPr="00833F88" w:rsidRDefault="00622DE9" w:rsidP="002F7221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35DDB5" wp14:editId="48D51659">
                <wp:simplePos x="0" y="0"/>
                <wp:positionH relativeFrom="column">
                  <wp:posOffset>3890645</wp:posOffset>
                </wp:positionH>
                <wp:positionV relativeFrom="paragraph">
                  <wp:posOffset>297815</wp:posOffset>
                </wp:positionV>
                <wp:extent cx="860425" cy="881380"/>
                <wp:effectExtent l="0" t="0" r="15875" b="13970"/>
                <wp:wrapNone/>
                <wp:docPr id="21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BE0627" w14:textId="77777777" w:rsidR="002F7221" w:rsidRPr="00584CA8" w:rsidRDefault="002F7221" w:rsidP="002F722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584CA8">
                              <w:rPr>
                                <w:rFonts w:ascii="Times New Roman" w:hAnsi="Times New Roman"/>
                                <w:sz w:val="24"/>
                              </w:rPr>
                              <w:t>Timbre Fiscal de C$ 10.00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9" o:spid="_x0000_s1030" type="#_x0000_t202" style="position:absolute;margin-left:306.35pt;margin-top:23.45pt;width:67.75pt;height:69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FjtLgIAAFsEAAAOAAAAZHJzL2Uyb0RvYy54bWysVNuO0zAQfUfiHyy/07ShXdqo6WrpUoS0&#10;XKRdPsB1nMbC8Zix26R8PWOnLdWCeEDkwfJ4xscz58xkedu3hh0Ueg225JPRmDNlJVTa7kr+9Wnz&#10;as6ZD8JWwoBVJT8qz29XL18sO1eoHBowlUJGINYXnSt5E4IrsszLRrXCj8ApS84asBWBTNxlFYqO&#10;0FuT5ePxTdYBVg5BKu/p9H5w8lXCr2slw+e69iowU3LKLaQV07qNa7ZaimKHwjVantIQ/5BFK7Sl&#10;Ry9Q9yIItkf9G1SrJYKHOowktBnUtZYq1UDVTMbPqnlshFOpFiLHuwtN/v/Byk+HL8h0VfJ8wpkV&#10;LWn0pPrA3kLP8nwRCeqcLyju0VFk6MlBQqdivXsA+c0zC+tG2J26Q4SuUaKiBCfxZnZ1dcDxEWTb&#10;fYSKHhL7AAmor7GN7BEfjNBJqONFnJiMpMP5zXiazziT5JrPJ6/nSbxMFOfLDn14r6BlcVNyJO0T&#10;uDg8+BCTEcU5JL7lwehqo41JBu62a4PsIKhPNulL+T8LM5Z1JV/MKI+/Q4zT9yeIVgdqeKNbquIS&#10;JIrI2jtbpXYMQpthTykbe6IxMjdwGPptnySbntXZQnUkXhGG/qZ5pE0D+IOzjnq75P77XqDizHyw&#10;pM1iMp3GYUjGdPYmJwOvPdtrj7CSoEouA3I2GOswjNDeod419NbQDxbuSNFaJ7aj9ENepwKog5MI&#10;p2mLI3Jtp6hf/4TVTwAAAP//AwBQSwMEFAAGAAgAAAAhAJqRhI/eAAAACgEAAA8AAABkcnMvZG93&#10;bnJldi54bWxMj8FOwzAQRO9I/IO1SNyo06gkIcSpoiKORaIgzq7tJoF4bdluGv6e5QTH1TzNvG22&#10;i53YbEIcHQpYrzJgBpXTI/YC3t+e7ypgMUnUcnJoBHybCNv2+qqRtXYXfDXzIfWMSjDWUsCQkq85&#10;j2owVsaV8wYpO7lgZaIz9FwHeaFyO/E8ywpu5Yi0MEhvdoNRX4ezFbDv9rvsJcy28x+nz0l6pZ58&#10;FOL2ZukegSWzpD8YfvVJHVpyOroz6sgmAcU6LwkVsCkegBFQbqoc2JHI6r4E3jb8/wvtDwAAAP//&#10;AwBQSwECLQAUAAYACAAAACEAtoM4kv4AAADhAQAAEwAAAAAAAAAAAAAAAAAAAAAAW0NvbnRlbnRf&#10;VHlwZXNdLnhtbFBLAQItABQABgAIAAAAIQA4/SH/1gAAAJQBAAALAAAAAAAAAAAAAAAAAC8BAABf&#10;cmVscy8ucmVsc1BLAQItABQABgAIAAAAIQCgtFjtLgIAAFsEAAAOAAAAAAAAAAAAAAAAAC4CAABk&#10;cnMvZTJvRG9jLnhtbFBLAQItABQABgAIAAAAIQCakYSP3gAAAAoBAAAPAAAAAAAAAAAAAAAAAIgE&#10;AABkcnMvZG93bnJldi54bWxQSwUGAAAAAAQABADzAAAAkwUAAAAA&#10;">
                <v:textbox>
                  <w:txbxContent>
                    <w:p w14:paraId="02BE0627" w14:textId="77777777" w:rsidR="002F7221" w:rsidRPr="00584CA8" w:rsidRDefault="002F7221" w:rsidP="002F7221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584CA8">
                        <w:rPr>
                          <w:rFonts w:ascii="Times New Roman" w:hAnsi="Times New Roman"/>
                          <w:sz w:val="24"/>
                        </w:rPr>
                        <w:t>Timbre Fiscal de C$ 10.00</w:t>
                      </w:r>
                    </w:p>
                  </w:txbxContent>
                </v:textbox>
              </v:shape>
            </w:pict>
          </mc:Fallback>
        </mc:AlternateContent>
      </w:r>
      <w:r w:rsidR="000F492C">
        <w:rPr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AA3EFDE" wp14:editId="43A2B181">
                <wp:simplePos x="0" y="0"/>
                <wp:positionH relativeFrom="column">
                  <wp:posOffset>4968240</wp:posOffset>
                </wp:positionH>
                <wp:positionV relativeFrom="paragraph">
                  <wp:posOffset>307340</wp:posOffset>
                </wp:positionV>
                <wp:extent cx="860425" cy="881380"/>
                <wp:effectExtent l="5715" t="12065" r="10160" b="1143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0425" cy="881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E06CE2" w14:textId="77777777" w:rsidR="002F7221" w:rsidRPr="00584CA8" w:rsidRDefault="002F7221" w:rsidP="002F7221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584CA8">
                              <w:rPr>
                                <w:rFonts w:ascii="Times New Roman" w:hAnsi="Times New Roman"/>
                                <w:sz w:val="24"/>
                              </w:rPr>
                              <w:t>Timbre Fiscal de C$ 10.00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0" type="#_x0000_t202" style="position:absolute;margin-left:391.2pt;margin-top:24.2pt;width:67.75pt;height:69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NB7MgIAAGAEAAAOAAAAZHJzL2Uyb0RvYy54bWysVNtu2zAMfR+wfxD0vjrxki414hRdug4D&#10;ugvQ7QMUSY6FyaJGKbG7ry8lJ1nQDXsY5gdBFKkj8hzSy+uhs2yvMRhwNZ9eTDjTToIyblvzb1/v&#10;Xi04C1E4JSw4XfNHHfj16uWLZe8rXUILVmlkBOJC1fuatzH6qiiCbHUnwgV47cjZAHYikonbQqHo&#10;Cb2zRTmZXBY9oPIIUodAp7ejk68yftNoGT83TdCR2ZpTbjGvmNdNWovVUlRbFL418pCG+IcsOmEc&#10;PXqCuhVRsB2a36A6IxECNPFCQldA0xipcw1UzXTyrJqHVnidayFygj/RFP4frPy0/4LMqJqXJWdO&#10;dKTReicUAlOaRT1EYGViqfehouAHT+FxeAsDqZ0rDv4e5PfAHKxb4bb6BhH6VgtFWU7TzeLs6ogT&#10;Esim/wiKXhO7CBloaLBLFBIpjNBJrceTQpQHk3S4uJzMyjlnklyLxfT1IitYiOp42WOI7zV0LG1q&#10;jtQAGVzs70NMyYjqGJLeCmCNujPWZgO3m7VFthfULHf5y/k/C7OO9TW/mlMef4eY5O9PEJ2J1PXW&#10;dFTFKUhUibV3TuWejMLYcU8pW3egMTE3chiHzZB1mx3V2YB6JF4RxianoaRNC/iTs54avObhx06g&#10;5sx+cKTN1XQ2SxORjdn8TUkGnns25x7hJEHVXEbkbDTWcZyjnUezbemtsR8c3JCijclsJ+nHvA4F&#10;UBtnEQ4jl+bk3M5Rv34MqycAAAD//wMAUEsDBBQABgAIAAAAIQA6yho83gAAAAoBAAAPAAAAZHJz&#10;L2Rvd25yZXYueG1sTI/LTsMwEEX3SPyDNZXYUadRRdIQp4qKWBaJFrF27WkSGj9ku2n4e4YVrEaj&#10;Obpzbr2dzcgmDHFwVsBqmQFDq5webCfg4/j6WAKLSVotR2dRwDdG2Db3d7WstLvZd5wOqWMUYmMl&#10;BfQp+YrzqHo0Mi6dR0u3swtGJlpDx3WQNwo3I8+z7IkbOVj60EuPux7V5XA1Avbtfpe9hcm0/vP8&#10;NUqv1IuPQjws5vYZWMI5/cHwq0/q0JDTyV2tjmwUUJT5mlAB65ImAZtVsQF2IrIscuBNzf9XaH4A&#10;AAD//wMAUEsBAi0AFAAGAAgAAAAhALaDOJL+AAAA4QEAABMAAAAAAAAAAAAAAAAAAAAAAFtDb250&#10;ZW50X1R5cGVzXS54bWxQSwECLQAUAAYACAAAACEAOP0h/9YAAACUAQAACwAAAAAAAAAAAAAAAAAv&#10;AQAAX3JlbHMvLnJlbHNQSwECLQAUAAYACAAAACEAiLjQezICAABgBAAADgAAAAAAAAAAAAAAAAAu&#10;AgAAZHJzL2Uyb0RvYy54bWxQSwECLQAUAAYACAAAACEAOsoaPN4AAAAKAQAADwAAAAAAAAAAAAAA&#10;AACMBAAAZHJzL2Rvd25yZXYueG1sUEsFBgAAAAAEAAQA8wAAAJcFAAAAAA==&#10;">
                <v:textbox>
                  <w:txbxContent>
                    <w:p w14:paraId="7EE06CE2" w14:textId="77777777" w:rsidR="002F7221" w:rsidRPr="00584CA8" w:rsidRDefault="002F7221" w:rsidP="002F7221">
                      <w:pPr>
                        <w:jc w:val="center"/>
                        <w:rPr>
                          <w:rFonts w:ascii="Times New Roman" w:hAnsi="Times New Roman"/>
                          <w:sz w:val="24"/>
                        </w:rPr>
                      </w:pPr>
                      <w:r w:rsidRPr="00584CA8">
                        <w:rPr>
                          <w:rFonts w:ascii="Times New Roman" w:hAnsi="Times New Roman"/>
                          <w:sz w:val="24"/>
                        </w:rPr>
                        <w:t>Timbre Fiscal de C$ 10.00</w:t>
                      </w:r>
                    </w:p>
                  </w:txbxContent>
                </v:textbox>
              </v:shape>
            </w:pict>
          </mc:Fallback>
        </mc:AlternateContent>
      </w:r>
    </w:p>
    <w:p w14:paraId="5CAC45D1" w14:textId="7AA2E9B1" w:rsidR="002F7221" w:rsidRPr="00833F88" w:rsidRDefault="00837A7B" w:rsidP="002F7221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es-NI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9B6865B" wp14:editId="3A9BE4A6">
                <wp:simplePos x="0" y="0"/>
                <wp:positionH relativeFrom="column">
                  <wp:posOffset>89535</wp:posOffset>
                </wp:positionH>
                <wp:positionV relativeFrom="paragraph">
                  <wp:posOffset>125095</wp:posOffset>
                </wp:positionV>
                <wp:extent cx="3086100" cy="241935"/>
                <wp:effectExtent l="0" t="0" r="19050" b="24765"/>
                <wp:wrapNone/>
                <wp:docPr id="25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419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07665D" w14:textId="77777777" w:rsidR="002F7221" w:rsidRPr="00BA2812" w:rsidRDefault="002F7221" w:rsidP="002F722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6EEEB5D4" w14:textId="77777777" w:rsidR="002F7221" w:rsidRDefault="002F7221" w:rsidP="002F7221">
                            <w:pPr>
                              <w:pStyle w:val="Ttulo8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2" o:spid="_x0000_s1032" type="#_x0000_t202" style="position:absolute;margin-left:7.05pt;margin-top:9.85pt;width:243pt;height:19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12kQIAAC0FAAAOAAAAZHJzL2Uyb0RvYy54bWysVNuO2yAQfa/Uf0C8Z21nnTSx1llt7aSq&#10;tL1I234AMThGxYwLJPa26r93wEk2232pqvoBAzOcOTOc4eZ2aBU5CGMl6JwmVzElQlfApd7l9OuX&#10;zWRBiXVMc6ZAi5w+CktvV69f3fRdJqbQgOLCEATRNuu7nDbOdVkU2aoRLbNX0AmNxhpMyxwuzS7i&#10;hvWI3qpoGsfzqAfDOwOVsBZ3y9FIVwG/rkXlPtW1FY6onCI3F0YTxq0fo9UNy3aGdY2sjjTYP7Bo&#10;mdQY9AxVMsfI3sgXUK2sDFio3VUFbQR1LSsRcsBskviPbB4a1omQCxbHducy2f8HW308fDZE8pxO&#10;Z5Ro1uIdFXvGDRAuiBODA5JMfZn6zmbo/dChvxvewoDXHVK23T1U3yzRUDRM78SdMdA3gnGkmfiT&#10;0cXREcd6kG3/ATiGY3sHAWioTetriFUhiI7X9Xi+IiRCKty8jhfzJEZThbZpmiyvZyEEy06nO2Pd&#10;OwEt8ZOcGpRAQGeHe+s8G5adXHwwDRupVJCB0qTP6XKGlfAWC0pybwwLs9sWypAD80IK3zHuM7dW&#10;OpSzkm1OF2cnlvlqrDUPURyTapwjE6U9uAhCHenhanA4DfuYdBDRz2W8XC/Wi3SSTufrSRqX5eRu&#10;U6ST+SZ5Myuvy6Iok1+edZJmjeRcaE/8JOgk/TvBHFtrlOJZ0s8StJd12ITvZR2i5zRCzTGr0z9k&#10;F0ThdTAqwg3bIchw7uG8YLbAH1ElBsaexTcGJw2YH5T02K85td/3zAhK1HuNSlsmaeobPCzS2Zsp&#10;LsylZXtpYbpCqJw6SsZp4cZHYd8ZuWsw0qhtDXeozloG4TyxOmoaezLkdHw/fNNfroPX0yu3+g0A&#10;AP//AwBQSwMEFAAGAAgAAAAhAJgEChDaAAAACAEAAA8AAABkcnMvZG93bnJldi54bWxMT8FOwzAM&#10;vSPxD5GRuLFkG9CtNJ0QgzuUAde08dqKxKmabCt8PeYEJ/v5PT8/F5vJO3HEMfaBNMxnCgRSE2xP&#10;rYbd69PVCkRMhqxxgVDDF0bYlOdnhcltONELHqvUCjahmBsNXUpDLmVsOvQmzsKAxNw+jN4khmMr&#10;7WhObO6dXCh1K73piS90ZsCHDpvP6uA5xuJjt9w+V5hlpl5uH7/f1vt3p/XlxXR/ByLhlP7E8Buf&#10;d6DkTHU4kI3CMb6es5LrOgPB/I1SPKi5yVYgy0L+f6D8AQAA//8DAFBLAQItABQABgAIAAAAIQC2&#10;gziS/gAAAOEBAAATAAAAAAAAAAAAAAAAAAAAAABbQ29udGVudF9UeXBlc10ueG1sUEsBAi0AFAAG&#10;AAgAAAAhADj9If/WAAAAlAEAAAsAAAAAAAAAAAAAAAAALwEAAF9yZWxzLy5yZWxzUEsBAi0AFAAG&#10;AAgAAAAhAFTxnXaRAgAALQUAAA4AAAAAAAAAAAAAAAAALgIAAGRycy9lMm9Eb2MueG1sUEsBAi0A&#10;FAAGAAgAAAAhAJgEChDaAAAACAEAAA8AAAAAAAAAAAAAAAAA6wQAAGRycy9kb3ducmV2LnhtbFBL&#10;BQYAAAAABAAEAPMAAADyBQAAAAA=&#10;" filled="f">
                <v:textbox>
                  <w:txbxContent>
                    <w:p w14:paraId="1807665D" w14:textId="77777777" w:rsidR="002F7221" w:rsidRPr="00BA2812" w:rsidRDefault="002F7221" w:rsidP="002F7221">
                      <w:pPr>
                        <w:autoSpaceDE w:val="0"/>
                        <w:autoSpaceDN w:val="0"/>
                        <w:adjustRightInd w:val="0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6EEEB5D4" w14:textId="77777777" w:rsidR="002F7221" w:rsidRDefault="002F7221" w:rsidP="002F7221">
                      <w:pPr>
                        <w:pStyle w:val="Ttulo8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FF3E90" w14:textId="77777777" w:rsidR="002F7221" w:rsidRPr="00833F88" w:rsidRDefault="002F7221" w:rsidP="002F7221">
      <w:pPr>
        <w:rPr>
          <w:rFonts w:ascii="Times New Roman" w:hAnsi="Times New Roman"/>
        </w:rPr>
      </w:pPr>
    </w:p>
    <w:p w14:paraId="760FF9C5" w14:textId="77777777" w:rsidR="002F7221" w:rsidRPr="00833F88" w:rsidRDefault="002F7221" w:rsidP="002F7221">
      <w:pPr>
        <w:rPr>
          <w:rFonts w:ascii="Times New Roman" w:hAnsi="Times New Roman"/>
        </w:rPr>
      </w:pPr>
    </w:p>
    <w:p w14:paraId="5DEDE424" w14:textId="77777777" w:rsidR="002F7221" w:rsidRDefault="002F7221" w:rsidP="002F7221">
      <w:pPr>
        <w:rPr>
          <w:rFonts w:ascii="Times New Roman" w:hAnsi="Times New Roman"/>
        </w:rPr>
      </w:pPr>
    </w:p>
    <w:p w14:paraId="0A561060" w14:textId="77777777" w:rsidR="002F7221" w:rsidRPr="002E1E7E" w:rsidRDefault="002F7221" w:rsidP="002F7221">
      <w:pPr>
        <w:rPr>
          <w:rFonts w:ascii="Times New Roman" w:hAnsi="Times New Roman"/>
          <w:sz w:val="8"/>
        </w:rPr>
      </w:pPr>
    </w:p>
    <w:tbl>
      <w:tblPr>
        <w:tblW w:w="1055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8"/>
      </w:tblGrid>
      <w:tr w:rsidR="002F7221" w:rsidRPr="00791AA8" w14:paraId="0E5BD61B" w14:textId="77777777" w:rsidTr="00D17813">
        <w:tc>
          <w:tcPr>
            <w:tcW w:w="10558" w:type="dxa"/>
            <w:shd w:val="clear" w:color="auto" w:fill="DDD9C3" w:themeFill="background2" w:themeFillShade="E6"/>
          </w:tcPr>
          <w:p w14:paraId="22BED771" w14:textId="02174F15" w:rsidR="002F7221" w:rsidRPr="00D17813" w:rsidRDefault="002F7221" w:rsidP="006B194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17813">
              <w:rPr>
                <w:rFonts w:ascii="Times New Roman" w:hAnsi="Times New Roman"/>
                <w:b/>
                <w:bCs/>
                <w:sz w:val="28"/>
                <w:szCs w:val="28"/>
                <w:lang w:val="es-MX"/>
              </w:rPr>
              <w:t xml:space="preserve">1.- </w:t>
            </w:r>
            <w:r w:rsidR="006B1942">
              <w:rPr>
                <w:rFonts w:ascii="Times New Roman" w:hAnsi="Times New Roman"/>
                <w:b/>
                <w:bCs/>
                <w:sz w:val="28"/>
                <w:szCs w:val="28"/>
                <w:lang w:val="es-MX"/>
              </w:rPr>
              <w:t>Datos del Establecimiento</w:t>
            </w:r>
          </w:p>
        </w:tc>
      </w:tr>
      <w:tr w:rsidR="002F7221" w:rsidRPr="00791AA8" w14:paraId="5CF22BD0" w14:textId="77777777" w:rsidTr="00A47A83">
        <w:trPr>
          <w:trHeight w:val="923"/>
        </w:trPr>
        <w:tc>
          <w:tcPr>
            <w:tcW w:w="10558" w:type="dxa"/>
            <w:shd w:val="clear" w:color="auto" w:fill="auto"/>
          </w:tcPr>
          <w:p w14:paraId="5318A8B4" w14:textId="77777777" w:rsidR="009C61F7" w:rsidRDefault="009C61F7" w:rsidP="009C61F7">
            <w:pPr>
              <w:spacing w:after="0" w:line="240" w:lineRule="auto"/>
              <w:rPr>
                <w:rFonts w:ascii="Times New Roman" w:hAnsi="Times New Roman"/>
                <w:sz w:val="24"/>
                <w:lang w:val="es-MX"/>
              </w:rPr>
            </w:pPr>
          </w:p>
          <w:p w14:paraId="54E73EA7" w14:textId="0B2340DD" w:rsidR="006B1942" w:rsidRPr="00D2742C" w:rsidRDefault="006B1942" w:rsidP="006B1942">
            <w:pPr>
              <w:spacing w:after="0" w:line="240" w:lineRule="auto"/>
              <w:rPr>
                <w:rFonts w:ascii="Times New Roman" w:hAnsi="Times New Roman"/>
                <w:sz w:val="24"/>
                <w:lang w:val="es-MX"/>
              </w:rPr>
            </w:pPr>
            <w:r>
              <w:rPr>
                <w:noProof/>
                <w:lang w:eastAsia="es-NI"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 wp14:anchorId="24BB7FA0" wp14:editId="5A4B059D">
                      <wp:simplePos x="0" y="0"/>
                      <wp:positionH relativeFrom="column">
                        <wp:posOffset>1837055</wp:posOffset>
                      </wp:positionH>
                      <wp:positionV relativeFrom="paragraph">
                        <wp:posOffset>147319</wp:posOffset>
                      </wp:positionV>
                      <wp:extent cx="4636770" cy="0"/>
                      <wp:effectExtent l="0" t="0" r="11430" b="19050"/>
                      <wp:wrapNone/>
                      <wp:docPr id="42" name="Conector recto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6367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42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44.65pt,11.6pt" to="509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UfIzgEAAIsDAAAOAAAAZHJzL2Uyb0RvYy54bWysU8tu2zAQvBfoPxC813LcxGkFyznYSC9B&#10;ayDpB2woSiLKF3ZZS/77LulHk/YWRAdqyVmOdmZXq7vJWbHXSCb4Rl7N5lJor0JrfN/In0/3n75I&#10;QQl8CzZ43ciDJnm3/vhhNcZaL8IQbKtRMImneoyNHFKKdVWRGrQDmoWoPYNdQAeJt9hXLcLI7M5W&#10;i/l8WY0B24hBaSI+3R5BuS78XadV+tF1pJOwjeTaUlmxrM95rdYrqHuEOBh1KgPeUIUD4/mjF6ot&#10;JBC/0fxH5YzCQKFLMxVcFbrOKF00sJqr+T9qHgeIumhhcyhebKL3o1Xf9zsUpm3k9UIKD457tOFO&#10;qRRQYH4JBtilMVLNyRu/w6xTTf4xPgT1ixirXoF5Q/GYNnXocjoLFVNx/XBxXU9JKD68Xn5e3t5y&#10;c9QZq6A+X4xI6ZsOTuSgkdb4bAjUsH+glD8N9TklH/twb6wtTbVejI38erO4YWbg0eosJA5dZLHk&#10;eynA9jyzKmFhpGBNm29nHjrQxqLYA48NT1sbxicuVwoLlBhgDeXJxnAFr67mcrZAw/FygU5p1mdq&#10;XabyVP1fr3L0HNrDDs+GcscL+2k680i93HP88h9a/wEAAP//AwBQSwMEFAAGAAgAAAAhAGE1ML7d&#10;AAAACgEAAA8AAABkcnMvZG93bnJldi54bWxMj8tOwzAQRfdI/QdrKrGjkwdFbYhTIR57WoIEOzce&#10;koh4HGI3DX9fV13Abh5Hd87km8l0YqTBtZYlxIsIBHFldcu1hPLt5WYFwnnFWnWWScIvOdgUs6tc&#10;ZdoeeUvjztcihLDLlITG+z5DdFVDRrmF7YnD7ssORvnQDjXqQR1DuOkwiaI7NKrlcKFRPT02VH3v&#10;DkZC+vP5iiVXHwmOT8v357jsb7GU8no+PdyD8DT5PxjO+kEdiuC0twfWTnQSktU6DWgo0gTEGYji&#10;9RLE/jLBIsf/LxQnAAAA//8DAFBLAQItABQABgAIAAAAIQC2gziS/gAAAOEBAAATAAAAAAAAAAAA&#10;AAAAAAAAAABbQ29udGVudF9UeXBlc10ueG1sUEsBAi0AFAAGAAgAAAAhADj9If/WAAAAlAEAAAsA&#10;AAAAAAAAAAAAAAAALwEAAF9yZWxzLy5yZWxzUEsBAi0AFAAGAAgAAAAhAHfhR8jOAQAAiwMAAA4A&#10;AAAAAAAAAAAAAAAALgIAAGRycy9lMm9Eb2MueG1sUEsBAi0AFAAGAAgAAAAhAGE1ML7dAAAACgEA&#10;AA8AAAAAAAAAAAAAAAAAKAQAAGRycy9kb3ducmV2LnhtbFBLBQYAAAAABAAEAPMAAAAyBQAAAAA=&#10;" strokecolor="windowTex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lang w:val="es-MX"/>
              </w:rPr>
              <w:t xml:space="preserve">1.1. Nombre del laboratorio: </w:t>
            </w:r>
          </w:p>
          <w:p w14:paraId="465B7EB5" w14:textId="77777777" w:rsidR="006B1942" w:rsidRDefault="006B1942" w:rsidP="006B194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lang w:val="es-MX"/>
              </w:rPr>
            </w:pPr>
          </w:p>
          <w:p w14:paraId="3F18D120" w14:textId="641A0B57" w:rsidR="006B1942" w:rsidRDefault="006B1942" w:rsidP="006B194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es-NI"/>
              </w:rPr>
              <mc:AlternateContent>
                <mc:Choice Requires="wps">
                  <w:drawing>
                    <wp:anchor distT="4294967295" distB="4294967295" distL="114300" distR="114300" simplePos="0" relativeHeight="251674624" behindDoc="0" locked="0" layoutInCell="1" allowOverlap="1" wp14:anchorId="481BEE7F" wp14:editId="1EDB74BC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142239</wp:posOffset>
                      </wp:positionV>
                      <wp:extent cx="5469890" cy="0"/>
                      <wp:effectExtent l="0" t="0" r="16510" b="19050"/>
                      <wp:wrapNone/>
                      <wp:docPr id="41" name="Conector recto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4698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41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5.8pt,11.2pt" to="506.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hIAzgEAAIsDAAAOAAAAZHJzL2Uyb0RvYy54bWysU8tu2zAQvBfoPxC817KNOIgFyznYSC9B&#10;ayDpB2woSiLCF3ZZy/77LulHk/RWRAdqyVmOdmZXq/uDs2KvkUzwjZxNplJor0JrfN/IX88P3+6k&#10;oAS+BRu8buRRk7xff/2yGmOt52EIttUomMRTPcZGDinFuqpIDdoBTULUnsEuoIPEW+yrFmFkdmer&#10;+XR6W40B24hBaSI+3Z5AuS78XadV+tl1pJOwjeTaUlmxrC95rdYrqHuEOBh1LgP+owoHxvNHr1Rb&#10;SCB+o/mHyhmFgUKXJiq4KnSdUbpoYDWz6Qc1TwNEXbSwORSvNtHn0aof+x0K0zbyZiaFB8c92nCn&#10;VAooML8EA+zSGKnm5I3fYdapDv4pPgb1SoxV78C8oXhKO3TocjoLFYfi+vHquj4kofhwcXO7vFty&#10;c9QFq6C+XIxI6bsOTuSgkdb4bAjUsH+klD8N9SUlH/vwYKwtTbVejI1cLuYLZgYerc5C4tBFFku+&#10;lwJszzOrEhZGCta0+XbmoSNtLIo98NjwtLVhfOZypbBAiQHWUJ5sDFfw7mouZws0nC4X6JxmfabW&#10;ZSrP1f/1KkcvoT3u8GIod7ywn6czj9TbPcdv/6H1HwAAAP//AwBQSwMEFAAGAAgAAAAhABv1L9rc&#10;AAAACgEAAA8AAABkcnMvZG93bnJldi54bWxMj0tPwzAQhO9I/AdrkbjRTdKHUIhTIR53KEGCmxsv&#10;SUS8DrGbhn/PVhzgOLOfZmeK7ex6NdEYOs8a0kUCirj2tuNGQ/XyeHUNKkTD1vSeScM3BdiW52eF&#10;ya0/8jNNu9goCeGQGw1tjEOOGOqWnAkLPxDL7cOPzkSRY4N2NEcJdz1mSbJBZzqWD60Z6K6l+nN3&#10;cBqWX+9PWHH9luF0v359SKthhZXWlxfz7Q2oSHP8g+FUX6pDKZ32/sA2qF70Ot0IqiHLVqBOQJIu&#10;Zd3+18GywP8Tyh8AAAD//wMAUEsBAi0AFAAGAAgAAAAhALaDOJL+AAAA4QEAABMAAAAAAAAAAAAA&#10;AAAAAAAAAFtDb250ZW50X1R5cGVzXS54bWxQSwECLQAUAAYACAAAACEAOP0h/9YAAACUAQAACwAA&#10;AAAAAAAAAAAAAAAvAQAAX3JlbHMvLnJlbHNQSwECLQAUAAYACAAAACEANjYSAM4BAACLAwAADgAA&#10;AAAAAAAAAAAAAAAuAgAAZHJzL2Uyb0RvYy54bWxQSwECLQAUAAYACAAAACEAG/Uv2twAAAAKAQAA&#10;DwAAAAAAAAAAAAAAAAAoBAAAZHJzL2Rvd25yZXYueG1sUEsFBgAAAAAEAAQA8wAAADEFAAAAAA==&#10;" strokecolor="windowText">
                      <o:lock v:ext="edit" shapetype="f"/>
                    </v:line>
                  </w:pict>
                </mc:Fallback>
              </mc:AlternateContent>
            </w:r>
            <w:r w:rsidRPr="00D2742C">
              <w:rPr>
                <w:rFonts w:ascii="Times New Roman" w:hAnsi="Times New Roman"/>
                <w:sz w:val="24"/>
                <w:lang w:val="es-MX"/>
              </w:rPr>
              <w:t>1</w:t>
            </w:r>
            <w:r>
              <w:rPr>
                <w:rFonts w:ascii="Times New Roman" w:hAnsi="Times New Roman"/>
                <w:sz w:val="24"/>
                <w:lang w:val="es-MX"/>
              </w:rPr>
              <w:t>.</w:t>
            </w:r>
            <w:r w:rsidRPr="00D2742C">
              <w:rPr>
                <w:rFonts w:ascii="Times New Roman" w:hAnsi="Times New Roman"/>
                <w:sz w:val="24"/>
                <w:lang w:val="es-MX"/>
              </w:rPr>
              <w:t>2</w:t>
            </w:r>
            <w:r>
              <w:rPr>
                <w:rFonts w:ascii="Times New Roman" w:hAnsi="Times New Roman"/>
                <w:sz w:val="24"/>
                <w:lang w:val="es-MX"/>
              </w:rPr>
              <w:t>.</w:t>
            </w:r>
            <w:r w:rsidRPr="00D2742C">
              <w:rPr>
                <w:rFonts w:ascii="Times New Roman" w:hAnsi="Times New Roman"/>
                <w:sz w:val="24"/>
                <w:szCs w:val="24"/>
              </w:rPr>
              <w:t xml:space="preserve"> Dirección: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61B9DA1" w14:textId="77777777" w:rsidR="006B1942" w:rsidRDefault="006B1942" w:rsidP="006B1942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7AFDA2" w14:textId="2C8FA9E3" w:rsidR="006B1942" w:rsidRDefault="006B1942" w:rsidP="006B19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  <w:r>
              <w:rPr>
                <w:rFonts w:ascii="Times New Roman" w:hAnsi="Times New Roman"/>
                <w:noProof/>
                <w:sz w:val="24"/>
                <w:lang w:eastAsia="es-NI"/>
              </w:rPr>
              <mc:AlternateContent>
                <mc:Choice Requires="wps">
                  <w:drawing>
                    <wp:anchor distT="4294967295" distB="4294967295" distL="114300" distR="114300" simplePos="0" relativeHeight="251678720" behindDoc="0" locked="0" layoutInCell="1" allowOverlap="1" wp14:anchorId="72996203" wp14:editId="33966AE5">
                      <wp:simplePos x="0" y="0"/>
                      <wp:positionH relativeFrom="column">
                        <wp:posOffset>4845050</wp:posOffset>
                      </wp:positionH>
                      <wp:positionV relativeFrom="paragraph">
                        <wp:posOffset>144779</wp:posOffset>
                      </wp:positionV>
                      <wp:extent cx="1623060" cy="0"/>
                      <wp:effectExtent l="0" t="0" r="15240" b="19050"/>
                      <wp:wrapNone/>
                      <wp:docPr id="40" name="Conector recto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230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40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81.5pt,11.4pt" to="509.3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/gRzQEAAIsDAAAOAAAAZHJzL2Uyb0RvYy54bWysU8tu2zAQvBfoPxC817LdxmgFyznYSC9B&#10;ayDJB2woSiLKF3ZZS/77LulHkvZWxAd6ydkd7gxX69vJWXHQSCb4Ri5mcym0V6E1vm/k0+Pdp69S&#10;UALfgg1eN/KoSd5uPn5Yj7HWyzAE22oUTOKpHmMjh5RiXVWkBu2AZiFqz2AX0EHiLfZVizAyu7PV&#10;cj5fVWPANmJQmohPdydQbgp/12mVfnYd6SRsI7m3VFYs63Neq80a6h4hDkad24D/6MKB8XzplWoH&#10;CcRvNP9QOaMwUOjSTAVXha4zShcNrGYx/0vNwwBRFy1sDsWrTfR+tOrHYY/CtI38wvZ4cPxGW34p&#10;lQIKzH+CAXZpjFRz8tbvMetUk3+I90H9IsaqN2DeUDylTR26nM5CxVRcP15d11MSig8Xq+Xn+Ypv&#10;VxesgvpSGJHSdx2cyEEjrfHZEKjhcE8pXw31JSUf+3BnrC2Par0YG/ntZnnDzMCj1VlIHLrIYsn3&#10;UoDteWZVwsJIwZo2V2ceOtLWojgAjw1PWxvGR25XCguUGGAN5ZeN4Q7elOZ2dkDDqbhA5zTrM7Uu&#10;U3nu/sWrHD2H9rjHi6H84oX9PJ15pF7vOX79DW3+AAAA//8DAFBLAwQUAAYACAAAACEA3hERjd0A&#10;AAAKAQAADwAAAGRycy9kb3ducmV2LnhtbEyPTU/DMAyG70j8h8hI3JjbDsrUNZ0QH3c2isRuWeO1&#10;1RqnNFlX/v0ycYCj7VevnydfTaYTIw2utSwhnkUgiCurW64llB9vdwsQzivWqrNMEn7Iwaq4vspV&#10;pu2J1zRufC1CCbtMSWi87zNEVzVklJvZnjjc9nYwyodxqFEP6hTKTYdJFKVoVMvhQ6N6em6oOmyO&#10;RsL8e/uOJVdfCY4vD5+vcdnfYynl7c30tAThafJ/YbjgB3QoAtPOHlk70Ul4TOfBxUtIkqBwCUTx&#10;IgWx+91gkeN/heIMAAD//wMAUEsBAi0AFAAGAAgAAAAhALaDOJL+AAAA4QEAABMAAAAAAAAAAAAA&#10;AAAAAAAAAFtDb250ZW50X1R5cGVzXS54bWxQSwECLQAUAAYACAAAACEAOP0h/9YAAACUAQAACwAA&#10;AAAAAAAAAAAAAAAvAQAAX3JlbHMvLnJlbHNQSwECLQAUAAYACAAAACEAbL/4Ec0BAACLAwAADgAA&#10;AAAAAAAAAAAAAAAuAgAAZHJzL2Uyb0RvYy54bWxQSwECLQAUAAYACAAAACEA3hERjd0AAAAKAQAA&#10;DwAAAAAAAAAAAAAAAAAnBAAAZHJzL2Rvd25yZXYueG1sUEsFBgAAAAAEAAQA8wAAADEFAAAAAA==&#10;" strokecolor="windowTex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lang w:eastAsia="es-NI"/>
              </w:rPr>
              <mc:AlternateContent>
                <mc:Choice Requires="wps">
                  <w:drawing>
                    <wp:anchor distT="4294967295" distB="4294967295" distL="114300" distR="114300" simplePos="0" relativeHeight="251677696" behindDoc="0" locked="0" layoutInCell="1" allowOverlap="1" wp14:anchorId="0152122B" wp14:editId="0D98E0B8">
                      <wp:simplePos x="0" y="0"/>
                      <wp:positionH relativeFrom="column">
                        <wp:posOffset>2447290</wp:posOffset>
                      </wp:positionH>
                      <wp:positionV relativeFrom="paragraph">
                        <wp:posOffset>144779</wp:posOffset>
                      </wp:positionV>
                      <wp:extent cx="826135" cy="0"/>
                      <wp:effectExtent l="0" t="0" r="12065" b="19050"/>
                      <wp:wrapNone/>
                      <wp:docPr id="39" name="Conector recto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6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39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92.7pt,11.4pt" to="257.7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LhzQEAAIoDAAAOAAAAZHJzL2Uyb0RvYy54bWysU01v2zAMvQ/YfxB0X5ykaNEacXpI0F2K&#10;LUC7H8DKsi1UEgVRi51/P0r5WNvdhvogU3rkM98TvbqfnBV7Hcmgb+RiNpdCe4Wt8X0jfz0/fLuV&#10;ghL4Fix63ciDJnm//vplNYZaL3FA2+oomMRTPYZGDimFuqpIDdoBzTBoz2CH0UHibeyrNsLI7M5W&#10;y/n8phoxtiGi0kR8uj2Ccl34u06r9LPrSCdhG8m9pbLGsr7ktVqvoO4jhMGoUxvwH104MJ4/eqHa&#10;QgLxO5p/qJxREQm7NFPoKuw6o3TRwGoW8w9qngYIumhhcyhcbKLPo1U/9rsoTNvIqzspPDi+ow3f&#10;lEoYRcwvwQC7NAaqOXnjdzHrVJN/Co+oXomx6h2YNxSOaVMXXU5noWIqrh8uruspCcWHt8ubxdW1&#10;FOoMVVCf60Kk9F2jEzlopDU++wE17B8p5S9DfU7Jxx4fjLXlTq0XYyPvrpeZGXiyOguJQxdYK/le&#10;CrA9j6xKsTASWtPm6sxDB9rYKPbAU8PD1uL4zN1KYYESAyyhPNkX7uBdaW5nCzQciwt0SrM+U+sy&#10;lKfu/1qVoxdsD7t49pMvvLCfhjNP1Ns9x29/ofUfAAAA//8DAFBLAwQUAAYACAAAACEAUA1OW9sA&#10;AAAJAQAADwAAAGRycy9kb3ducmV2LnhtbEyPTU+EQAyG7yb+h0lNvLkFXMwGGTbGj7uumOhtlqlA&#10;ZDrIzLL4763xoMe2b54+b7ld3KBmmkLvWUO6SkARN9723Gqonx8uNqBCNGzN4Jk0fFGAbXV6UprC&#10;+iM/0byLrRIIh8Jo6GIcC8TQdORMWPmRWG7vfnImyji1aCdzFLgbMEuSK3SmZ/nQmZFuO2o+dgen&#10;4fLz7RFrbl4znO/yl/u0HtdYa31+ttxcg4q0xL8w/OiLOlTitPcHtkENwtjka4lqyDKpIIE8zXNQ&#10;+98FViX+b1B9AwAA//8DAFBLAQItABQABgAIAAAAIQC2gziS/gAAAOEBAAATAAAAAAAAAAAAAAAA&#10;AAAAAABbQ29udGVudF9UeXBlc10ueG1sUEsBAi0AFAAGAAgAAAAhADj9If/WAAAAlAEAAAsAAAAA&#10;AAAAAAAAAAAALwEAAF9yZWxzLy5yZWxzUEsBAi0AFAAGAAgAAAAhAJ+GYuHNAQAAigMAAA4AAAAA&#10;AAAAAAAAAAAALgIAAGRycy9lMm9Eb2MueG1sUEsBAi0AFAAGAAgAAAAhAFANTlvbAAAACQEAAA8A&#10;AAAAAAAAAAAAAAAAJwQAAGRycy9kb3ducmV2LnhtbFBLBQYAAAAABAAEAPMAAAAvBQAAAAA=&#10;" strokecolor="windowTex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s-NI"/>
              </w:rPr>
              <mc:AlternateContent>
                <mc:Choice Requires="wps">
                  <w:drawing>
                    <wp:anchor distT="4294967295" distB="4294967295" distL="114300" distR="114300" simplePos="0" relativeHeight="251675648" behindDoc="0" locked="0" layoutInCell="1" allowOverlap="1" wp14:anchorId="448F9F83" wp14:editId="1BDBC21B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144779</wp:posOffset>
                      </wp:positionV>
                      <wp:extent cx="826135" cy="0"/>
                      <wp:effectExtent l="0" t="0" r="12065" b="19050"/>
                      <wp:wrapNone/>
                      <wp:docPr id="38" name="Conector recto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26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38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2.95pt,11.4pt" to="13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CCazAEAAIoDAAAOAAAAZHJzL2Uyb0RvYy54bWysU01v2zAMvQ/YfxB0X5ykaNEZcXpI0F2K&#10;LUC7H8DKki1MEgVRi5N/P0r5WLvdhvkgU3rUM98jvXo4eCf2OpHF0MnFbC6FDgp7G4ZOfn95/HQv&#10;BWUIPTgMupNHTfJh/fHDaoqtXuKIrtdJMEmgdoqdHHOObdOQGrUHmmHUgUGDyUPmbRqaPsHE7N41&#10;y/n8rpkw9TGh0kR8uj2Bcl35jdEqfzOGdBauk1xbrmuq62tZm/UK2iFBHK06lwH/UIUHG/ijV6ot&#10;ZBA/k/2LyluVkNDkmULfoDFW6aqB1Szmf6h5HiHqqoXNoXi1if4frfq63yVh+07ecKcCeO7Rhjul&#10;MiaRykswwC5NkVpO3oRdKjrVITzHJ1Q/iLHmHVg2FE9pB5N8SWeh4lBdP15d14csFB/eL+8WN7dS&#10;qAvUQHu5FxPlLxq9KEEnnQ3FD2hh/0S5fBnaS0o5Dvhonas9dUFMnfx8uyzMwJNlHGQOfWStFAYp&#10;wA08siqnykjobF9uFx460sYlsQeeGh62HqcXrlYKB5QZYAn1Kb5wBe+ulnK2QOPpcoXOaS4Ual2H&#10;8lz9b6tK9Ir9cZcufnLDK/t5OMtEvd1z/PYXWv8CAAD//wMAUEsDBBQABgAIAAAAIQC0sa3E3AAA&#10;AAkBAAAPAAAAZHJzL2Rvd25yZXYueG1sTI/NTsMwEITvSLyDtUjc6KamLRDiVIifO5RUKjc3WZKI&#10;eB1iNw1vzyIOcJzZT7Mz2XpynRppCK1nA/NZAoq49FXLtYHi9eniGlSIlivbeSYDXxRgnZ+eZDat&#10;/JFfaNzEWkkIh9QaaGLsU8RQNuRsmPmeWG7vfnA2ihxqrAZ7lHDXoU6SFTrbsnxobE/3DZUfm4Mz&#10;cPn59owFlzuN48Ny+zgv+gUWxpyfTXe3oCJN8Q+Gn/pSHXLptPcHroLqRC+WN4Ia0FomCKCvVjJu&#10;/2tgnuH/Bfk3AAAA//8DAFBLAQItABQABgAIAAAAIQC2gziS/gAAAOEBAAATAAAAAAAAAAAAAAAA&#10;AAAAAABbQ29udGVudF9UeXBlc10ueG1sUEsBAi0AFAAGAAgAAAAhADj9If/WAAAAlAEAAAsAAAAA&#10;AAAAAAAAAAAALwEAAF9yZWxzLy5yZWxzUEsBAi0AFAAGAAgAAAAhACPUIJrMAQAAigMAAA4AAAAA&#10;AAAAAAAAAAAALgIAAGRycy9lMm9Eb2MueG1sUEsBAi0AFAAGAAgAAAAhALSxrcTcAAAACQEAAA8A&#10;AAAAAAAAAAAAAAAAJgQAAGRycy9kb3ducmV2LnhtbFBLBQYAAAAABAAEAPMAAAAvBQAAAAA=&#10;" strokecolor="windowTex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 w:rsidRPr="00670722">
              <w:rPr>
                <w:rFonts w:ascii="Times New Roman" w:hAnsi="Times New Roman"/>
                <w:sz w:val="24"/>
                <w:szCs w:val="24"/>
              </w:rPr>
              <w:t>Teléfono: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 w:rsidRPr="00221DD3">
              <w:rPr>
                <w:rFonts w:ascii="Times New Roman" w:hAnsi="Times New Roman"/>
                <w:sz w:val="24"/>
                <w:szCs w:val="24"/>
                <w:lang w:val="es-MX"/>
              </w:rPr>
              <w:t>1.4</w:t>
            </w:r>
            <w:r>
              <w:rPr>
                <w:rFonts w:ascii="Times New Roman" w:hAnsi="Times New Roman"/>
                <w:sz w:val="24"/>
                <w:szCs w:val="24"/>
                <w:lang w:val="es-MX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 </w:t>
            </w:r>
            <w:r w:rsidRPr="00670722">
              <w:rPr>
                <w:rFonts w:ascii="Times New Roman" w:hAnsi="Times New Roman"/>
                <w:sz w:val="24"/>
                <w:szCs w:val="24"/>
                <w:lang w:val="es-MX"/>
              </w:rPr>
              <w:t>Fax:</w:t>
            </w:r>
            <w:r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                       </w:t>
            </w:r>
            <w:r w:rsidRPr="00221DD3">
              <w:rPr>
                <w:rFonts w:ascii="Times New Roman" w:hAnsi="Times New Roman"/>
                <w:sz w:val="24"/>
                <w:szCs w:val="24"/>
                <w:lang w:val="es-MX"/>
              </w:rPr>
              <w:t>1.5</w:t>
            </w:r>
            <w:r>
              <w:rPr>
                <w:rFonts w:ascii="Times New Roman" w:hAnsi="Times New Roman"/>
                <w:sz w:val="24"/>
                <w:szCs w:val="24"/>
                <w:lang w:val="es-MX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 </w:t>
            </w:r>
            <w:r w:rsidRPr="00670722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Correo </w:t>
            </w:r>
            <w:r>
              <w:rPr>
                <w:rFonts w:ascii="Times New Roman" w:hAnsi="Times New Roman"/>
                <w:sz w:val="24"/>
                <w:szCs w:val="24"/>
                <w:lang w:val="es-MX"/>
              </w:rPr>
              <w:t>e</w:t>
            </w:r>
            <w:r w:rsidRPr="00670722">
              <w:rPr>
                <w:rFonts w:ascii="Times New Roman" w:hAnsi="Times New Roman"/>
                <w:sz w:val="24"/>
                <w:szCs w:val="24"/>
                <w:lang w:val="es-MX"/>
              </w:rPr>
              <w:t>lectrónico</w:t>
            </w:r>
            <w:r>
              <w:rPr>
                <w:rFonts w:ascii="Times New Roman" w:hAnsi="Times New Roman"/>
                <w:sz w:val="24"/>
                <w:szCs w:val="24"/>
                <w:lang w:val="es-MX"/>
              </w:rPr>
              <w:t xml:space="preserve">: </w:t>
            </w:r>
          </w:p>
          <w:p w14:paraId="627C162E" w14:textId="77777777" w:rsidR="006B1E4A" w:rsidRDefault="006B1E4A" w:rsidP="0078117F">
            <w:pPr>
              <w:tabs>
                <w:tab w:val="center" w:pos="517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  <w:p w14:paraId="0E1529D3" w14:textId="31FCE961" w:rsidR="006B1942" w:rsidRPr="006B1E4A" w:rsidRDefault="006B1942" w:rsidP="0078117F">
            <w:pPr>
              <w:tabs>
                <w:tab w:val="center" w:pos="5171"/>
              </w:tabs>
              <w:spacing w:after="0" w:line="240" w:lineRule="auto"/>
              <w:rPr>
                <w:rFonts w:ascii="Times New Roman" w:hAnsi="Times New Roman"/>
                <w:sz w:val="16"/>
              </w:rPr>
            </w:pPr>
          </w:p>
        </w:tc>
      </w:tr>
      <w:tr w:rsidR="002F7221" w:rsidRPr="00791AA8" w14:paraId="5DCBBD4B" w14:textId="77777777" w:rsidTr="00D17813">
        <w:tc>
          <w:tcPr>
            <w:tcW w:w="10558" w:type="dxa"/>
            <w:shd w:val="clear" w:color="auto" w:fill="DDD9C3" w:themeFill="background2" w:themeFillShade="E6"/>
          </w:tcPr>
          <w:p w14:paraId="5187B230" w14:textId="072F0924" w:rsidR="002F7221" w:rsidRPr="00D17813" w:rsidRDefault="002F7221" w:rsidP="003168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s-MX"/>
              </w:rPr>
            </w:pPr>
            <w:r w:rsidRPr="00D17813">
              <w:rPr>
                <w:rFonts w:ascii="Times New Roman" w:hAnsi="Times New Roman"/>
                <w:b/>
                <w:bCs/>
                <w:sz w:val="28"/>
                <w:szCs w:val="28"/>
                <w:lang w:val="es-MX"/>
              </w:rPr>
              <w:t xml:space="preserve">2.- </w:t>
            </w:r>
            <w:r w:rsidR="006B1942" w:rsidRPr="00D17813">
              <w:rPr>
                <w:rFonts w:ascii="Times New Roman" w:hAnsi="Times New Roman"/>
                <w:b/>
                <w:bCs/>
                <w:sz w:val="28"/>
                <w:szCs w:val="28"/>
                <w:lang w:val="es-MX"/>
              </w:rPr>
              <w:t xml:space="preserve">Datos del </w:t>
            </w:r>
            <w:r w:rsidR="006B1942" w:rsidRPr="00837A7B">
              <w:rPr>
                <w:rFonts w:ascii="Times New Roman" w:hAnsi="Times New Roman"/>
                <w:b/>
                <w:bCs/>
                <w:sz w:val="28"/>
                <w:szCs w:val="28"/>
                <w:lang w:val="es-MX"/>
              </w:rPr>
              <w:t>Representante Legal</w:t>
            </w:r>
          </w:p>
        </w:tc>
      </w:tr>
      <w:tr w:rsidR="002F7221" w:rsidRPr="00791AA8" w14:paraId="79637736" w14:textId="77777777" w:rsidTr="00A47A83">
        <w:tc>
          <w:tcPr>
            <w:tcW w:w="10558" w:type="dxa"/>
            <w:shd w:val="clear" w:color="auto" w:fill="auto"/>
          </w:tcPr>
          <w:p w14:paraId="4C2E2957" w14:textId="77777777" w:rsidR="009C61F7" w:rsidRPr="00C71D96" w:rsidRDefault="009C61F7" w:rsidP="00A47A83">
            <w:pPr>
              <w:spacing w:after="0" w:line="240" w:lineRule="auto"/>
              <w:rPr>
                <w:rFonts w:ascii="Times New Roman" w:hAnsi="Times New Roman"/>
                <w:sz w:val="16"/>
                <w:lang w:val="es-MX"/>
              </w:rPr>
            </w:pPr>
          </w:p>
          <w:p w14:paraId="72A2B768" w14:textId="1369A7D7" w:rsidR="0078117F" w:rsidRDefault="0078117F" w:rsidP="0078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es-NI"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anchorId="112EB08A" wp14:editId="47375308">
                      <wp:simplePos x="0" y="0"/>
                      <wp:positionH relativeFrom="column">
                        <wp:posOffset>1466850</wp:posOffset>
                      </wp:positionH>
                      <wp:positionV relativeFrom="paragraph">
                        <wp:posOffset>134619</wp:posOffset>
                      </wp:positionV>
                      <wp:extent cx="4985385" cy="0"/>
                      <wp:effectExtent l="0" t="0" r="24765" b="19050"/>
                      <wp:wrapNone/>
                      <wp:docPr id="37" name="Conector rect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9853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37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5.5pt,10.6pt" to="508.0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CPazgEAAIsDAAAOAAAAZHJzL2Uyb0RvYy54bWysU8tu2zAQvBfoPxC813KcunUEyznYSC9B&#10;ayDpB2woSiLKF3ZZS/77LulHk/ZWVAdqydkd7QxX6/vJWXHQSCb4Rt7M5lJor0JrfN/I788PH1ZS&#10;UALfgg1eN/KoSd5v3r9bj7HWizAE22oUTOKpHmMjh5RiXVWkBu2AZiFqz2AX0EHiLfZVizAyu7PV&#10;Yj7/VI0B24hBaSI+3Z1AuSn8XadV+tZ1pJOwjeTeUlmxrC95rTZrqHuEOBh1bgP+oQsHxvNHr1Q7&#10;SCB+ovmLyhmFgUKXZiq4KnSdUbpoYDU38z/UPA0QddHC5lC82kT/j1Z9PexRmLaRt5+l8OD4jrZ8&#10;UyoFFJhfggF2aYxUc/LW7zHrVJN/io9B/SDGqjdg3lA8pU0dupzOQsVUXD9eXddTEooPP96tlrer&#10;pRTqglVQXwojUvqigxM5aKQ1PhsCNRweKeVPQ31Jycc+PBhry6VaL8ZG3i0XmRl4tDoLiUMXWSz5&#10;XgqwPc+sSlgYKVjT5urMQ0faWhQH4LHhaWvD+MztSmGBEgOsoTzZGO7gTWluZwc0nIoLdE6zPlPr&#10;MpXn7n97laOX0B73eDGUb7ywn6czj9TrPcev/6HNLwAAAP//AwBQSwMEFAAGAAgAAAAhABwqve3d&#10;AAAACgEAAA8AAABkcnMvZG93bnJldi54bWxMj81OwzAQhO9IvIO1lbjRjVOoqhCnQvzcoaRSe3Pj&#10;JYkar0PspuHtccUBbrs7o9lv8vVkOzHS4FvHCuQ8AUFcOdNyraD8eL1dgfBBs9GdY1LwTR7WxfVV&#10;rjPjzvxO4ybUIoawz7SCJoQ+Q/RVQ1b7ueuJo/bpBqtDXIcazaDPMdx2mCbJEq1uOX5odE9PDVXH&#10;zckqWHzt37Dkapfi+Hy/fZFlf4elUjez6fEBRKAp/Jnhgh/RoYhMB3di40WnIF3I2CXEQaYgLoZE&#10;LiWIw+8Fixz/Vyh+AAAA//8DAFBLAQItABQABgAIAAAAIQC2gziS/gAAAOEBAAATAAAAAAAAAAAA&#10;AAAAAAAAAABbQ29udGVudF9UeXBlc10ueG1sUEsBAi0AFAAGAAgAAAAhADj9If/WAAAAlAEAAAsA&#10;AAAAAAAAAAAAAAAALwEAAF9yZWxzLy5yZWxzUEsBAi0AFAAGAAgAAAAhACL4I9rOAQAAiwMAAA4A&#10;AAAAAAAAAAAAAAAALgIAAGRycy9lMm9Eb2MueG1sUEsBAi0AFAAGAAgAAAAhABwqve3dAAAACgEA&#10;AA8AAAAAAAAAAAAAAAAAKAQAAGRycy9kb3ducmV2LnhtbFBLBQYAAAAABAAEAPMAAAAyBQAAAAA=&#10;" strokecolor="windowText">
                      <o:lock v:ext="edit" shapetype="f"/>
                    </v:line>
                  </w:pict>
                </mc:Fallback>
              </mc:AlternateContent>
            </w:r>
            <w:r w:rsidR="006B1942">
              <w:rPr>
                <w:rFonts w:ascii="Times New Roman" w:hAnsi="Times New Roman"/>
                <w:sz w:val="24"/>
                <w:lang w:val="es-MX"/>
              </w:rPr>
              <w:t>2</w:t>
            </w:r>
            <w:r>
              <w:rPr>
                <w:rFonts w:ascii="Times New Roman" w:hAnsi="Times New Roman"/>
                <w:sz w:val="24"/>
                <w:lang w:val="es-MX"/>
              </w:rPr>
              <w:t xml:space="preserve">.1. Nombre completo: </w:t>
            </w:r>
          </w:p>
          <w:p w14:paraId="676305D1" w14:textId="77777777" w:rsidR="0078117F" w:rsidRPr="00D2742C" w:rsidRDefault="0078117F" w:rsidP="0078117F">
            <w:pPr>
              <w:spacing w:after="0" w:line="240" w:lineRule="auto"/>
              <w:rPr>
                <w:rFonts w:ascii="Times New Roman" w:hAnsi="Times New Roman"/>
                <w:sz w:val="24"/>
                <w:lang w:val="es-MX"/>
              </w:rPr>
            </w:pPr>
          </w:p>
          <w:p w14:paraId="5CE3187D" w14:textId="7F86C1EA" w:rsidR="0078117F" w:rsidRDefault="0078117F" w:rsidP="0078117F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es-NI"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30793CE3" wp14:editId="3621A848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118109</wp:posOffset>
                      </wp:positionV>
                      <wp:extent cx="5462270" cy="0"/>
                      <wp:effectExtent l="0" t="0" r="24130" b="19050"/>
                      <wp:wrapNone/>
                      <wp:docPr id="36" name="Conector rect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462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36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7.95pt,9.3pt" to="508.0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hKLzgEAAIsDAAAOAAAAZHJzL2Uyb0RvYy54bWysU01v2zAMvQ/YfxB0X5x6S7YacXpI0F2K&#10;LUC7H8DKsi1UEgVRi5N/P0r5WLvdhvkgU3rUM98jvbo7OCv2OpJB38qb2VwK7RV2xg+t/PF0/+GL&#10;FJTAd2DR61YeNcm79ft3qyk0usYRbaejYBJPzRRaOaYUmqoiNWoHNMOgPYM9RgeJt3GouggTsztb&#10;1fP5spowdiGi0kR8uj2Bcl34+16r9L3vSSdhW8m1pbLGsj7ntVqvoBkihNGocxnwD1U4MJ4/eqXa&#10;QgLxM5q/qJxREQn7NFPoKux7o3TRwGpu5n+oeRwh6KKFzaFwtYn+H636tt9FYbpWflxK4cFxjzbc&#10;KZUwiphfggF2aQrUcPLG72LWqQ7+MTygeiHGqjdg3lA4pR366HI6CxWH4vrx6ro+JKH4cPFpWdef&#10;uTnqglXQXC6GSOmrRidy0EprfDYEGtg/UMqfhuaSko893htrS1OtF1Mrbxf1gpmBR6u3kDh0gcWS&#10;H6QAO/DMqhQLI6E1Xb6deehIGxvFHnhseNo6nJ64XCksUGKANZQnG8MVvLmay9kCjafLBTqnWZ+p&#10;dZnKc/W/vcrRM3bHXbwYyh0v7OfpzCP1es/x639o/QsAAP//AwBQSwMEFAAGAAgAAAAhAEQcxHHc&#10;AAAACgEAAA8AAABkcnMvZG93bnJldi54bWxMj09Pg0AQxe8mfofNmHizA1VIS1ka45+7Vkz0toUR&#10;iOwssluK395pPOht3szLm9/Lt7Pt1USj7xxriBcRKOLK1R03GsqXx6sVKB8M16Z3TBq+ycO2OD/L&#10;TVa7Iz/TtAuNkhD2mdHQhjBkiL5qyRq/cAOx3D7caE0QOTZYj+Yo4bbHZRSlaE3H8qE1A921VH3u&#10;DlbD9df7E5ZcvS1xuk9eH+JyuMFS68uL+XYDKtAc/sxwwhd0KIRp7w5ce9WLTpK1WGVYpaBOhihO&#10;Y1D73w0WOf6vUPwAAAD//wMAUEsBAi0AFAAGAAgAAAAhALaDOJL+AAAA4QEAABMAAAAAAAAAAAAA&#10;AAAAAAAAAFtDb250ZW50X1R5cGVzXS54bWxQSwECLQAUAAYACAAAACEAOP0h/9YAAACUAQAACwAA&#10;AAAAAAAAAAAAAAAvAQAAX3JlbHMvLnJlbHNQSwECLQAUAAYACAAAACEA/lYSi84BAACLAwAADgAA&#10;AAAAAAAAAAAAAAAuAgAAZHJzL2Uyb0RvYy54bWxQSwECLQAUAAYACAAAACEARBzEcdwAAAAKAQAA&#10;DwAAAAAAAAAAAAAAAAAoBAAAZHJzL2Rvd25yZXYueG1sUEsFBgAAAAAEAAQA8wAAADEFAAAAAA==&#10;" strokecolor="windowText">
                      <o:lock v:ext="edit" shapetype="f"/>
                    </v:line>
                  </w:pict>
                </mc:Fallback>
              </mc:AlternateContent>
            </w:r>
            <w:r w:rsidR="006B1942">
              <w:rPr>
                <w:rFonts w:ascii="Times New Roman" w:hAnsi="Times New Roman"/>
                <w:sz w:val="24"/>
                <w:lang w:val="es-MX"/>
              </w:rPr>
              <w:t>2</w:t>
            </w:r>
            <w:r>
              <w:rPr>
                <w:rFonts w:ascii="Times New Roman" w:hAnsi="Times New Roman"/>
                <w:sz w:val="24"/>
                <w:lang w:val="es-MX"/>
              </w:rPr>
              <w:t xml:space="preserve">.2. </w:t>
            </w:r>
            <w:r w:rsidRPr="00D2742C">
              <w:rPr>
                <w:rFonts w:ascii="Times New Roman" w:hAnsi="Times New Roman"/>
                <w:sz w:val="24"/>
                <w:szCs w:val="24"/>
              </w:rPr>
              <w:t xml:space="preserve"> Dirección: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F2F4D07" w14:textId="77777777" w:rsidR="0078117F" w:rsidRDefault="0078117F" w:rsidP="0078117F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4AAC250" w14:textId="5E24A420" w:rsidR="0078117F" w:rsidRDefault="0078117F" w:rsidP="0078117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  <w:r>
              <w:rPr>
                <w:noProof/>
                <w:lang w:eastAsia="es-NI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 wp14:anchorId="4441A780" wp14:editId="25C3AF12">
                      <wp:simplePos x="0" y="0"/>
                      <wp:positionH relativeFrom="column">
                        <wp:posOffset>5434965</wp:posOffset>
                      </wp:positionH>
                      <wp:positionV relativeFrom="paragraph">
                        <wp:posOffset>125094</wp:posOffset>
                      </wp:positionV>
                      <wp:extent cx="1017905" cy="0"/>
                      <wp:effectExtent l="0" t="0" r="10795" b="19050"/>
                      <wp:wrapNone/>
                      <wp:docPr id="35" name="Conector recto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179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35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27.95pt,9.85pt" to="508.1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XUczQEAAIsDAAAOAAAAZHJzL2Uyb0RvYy54bWysU01v2zAMvQ/YfxB0X+xk6LYacXpI0F2K&#10;LUDbH8DKsi1MEgVRi51/P0r5WLvdhuWgUHrkE98Tvb6bnRUHHcmgb+VyUUuhvcLO+KGVz0/3H75I&#10;QQl8Bxa9buVRk7zbvH+3nkKjVzii7XQUTOKpmUIrx5RCU1WkRu2AFhi0Z7DH6CDxNg5VF2Fidmer&#10;VV1/qiaMXYioNBGf7k6g3BT+vtcqfe970knYVnJvqayxrC95rTZraIYIYTTq3Ab8QxcOjOdLr1Q7&#10;SCB+RvMXlTMqImGfFgpdhX1vlC4aWM2y/kPN4whBFy1sDoWrTfT/aNW3wz4K07Xy440UHhy/0ZZf&#10;SiWMIuY/wQC7NAVqOHnr9zHrVLN/DA+ofhBj1Rswbyic0uY+upzOQsVcXD9eXddzEooPl/Xy823N&#10;t6sLVkFzKQyR0leNTuSgldb4bAg0cHiglK+G5pKSjz3eG2vLo1ovplbe3qwyM/Bo9RYShy6wWPKD&#10;FGAHnlmVYmEktKbL1ZmHjrS1URyAx4anrcPpiduVwgIlBlhD+WVjuIM3pbmdHdB4Ki7QOc36TK3L&#10;VJ67/+1Vjl6wO+7jxVB+8cJ+ns48Uq/3HL/+hja/AAAA//8DAFBLAwQUAAYACAAAACEAGezidt0A&#10;AAAKAQAADwAAAGRycy9kb3ducmV2LnhtbEyPTU/DMAyG70j8h8iTuDG3hY6tNJ0QH3cYRYJb1nht&#10;ReOUJuvKvycTh+1ov49eP87Xk+nESINrLUuI5xEI4srqlmsJ5fvL9RKE84q16iyThF9ysC4uL3KV&#10;aXvgNxo3vhahhF2mJDTe9xmiqxoyys1tTxyynR2M8mEcatSDOoRy02ESRQs0quVwoVE9PTZUfW/2&#10;RsLNz9crllx9Jjg+pR/PcdnfYinl1Wx6uAfhafInGI76QR2K4LS1e9ZOdBKWaboKaAhWdyCOQBQv&#10;EhDb/w0WOZ6/UPwBAAD//wMAUEsBAi0AFAAGAAgAAAAhALaDOJL+AAAA4QEAABMAAAAAAAAAAAAA&#10;AAAAAAAAAFtDb250ZW50X1R5cGVzXS54bWxQSwECLQAUAAYACAAAACEAOP0h/9YAAACUAQAACwAA&#10;AAAAAAAAAAAAAAAvAQAAX3JlbHMvLnJlbHNQSwECLQAUAAYACAAAACEAKp11HM0BAACLAwAADgAA&#10;AAAAAAAAAAAAAAAuAgAAZHJzL2Uyb0RvYy54bWxQSwECLQAUAAYACAAAACEAGezidt0AAAAKAQAA&#10;DwAAAAAAAAAAAAAAAAAnBAAAZHJzL2Rvd25yZXYueG1sUEsFBgAAAAAEAAQA8wAAADEFAAAAAA==&#10;" strokecolor="windowTex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s-NI"/>
              </w:rPr>
              <mc:AlternateContent>
                <mc:Choice Requires="wps">
                  <w:drawing>
                    <wp:anchor distT="4294967295" distB="4294967295" distL="114300" distR="114300" simplePos="0" relativeHeight="251670528" behindDoc="0" locked="0" layoutInCell="1" allowOverlap="1" wp14:anchorId="5F2009A6" wp14:editId="6B1F036A">
                      <wp:simplePos x="0" y="0"/>
                      <wp:positionH relativeFrom="column">
                        <wp:posOffset>3263900</wp:posOffset>
                      </wp:positionH>
                      <wp:positionV relativeFrom="paragraph">
                        <wp:posOffset>125094</wp:posOffset>
                      </wp:positionV>
                      <wp:extent cx="1398905" cy="0"/>
                      <wp:effectExtent l="0" t="0" r="10795" b="19050"/>
                      <wp:wrapNone/>
                      <wp:docPr id="34" name="Conector rect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989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34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7pt,9.85pt" to="367.1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ZVvzgEAAIsDAAAOAAAAZHJzL2Uyb0RvYy54bWysU01v2zAMvQ/YfxB0X+yk69AYcXpI0F2K&#10;LUC7H8DKsi1MEgVRi5N/P0r5aLvdhvkgU3rkM98Tvbo/OCv2OpJB38r5rJZCe4Wd8UMrfzw/fLqT&#10;ghL4Dix63cqjJnm//vhhNYVGL3BE2+komMRTM4VWjimFpqpIjdoBzTBoz2CP0UHibRyqLsLE7M5W&#10;i7r+Uk0YuxBRaSI+3Z5AuS78fa9V+t73pJOwreTeUlljWV/yWq1X0AwRwmjUuQ34hy4cGM8fvVJt&#10;IYH4Fc1fVM6oiIR9mil0Ffa9UbpoYDXz+g81TyMEXbSwORSuNtH/o1Xf9rsoTNfKm89SeHB8Rxu+&#10;KZUwiphfggF2aQrUcPLG72LWqQ7+KTyi+kmMVe/AvKFwSjv00eV0FioOxfXj1XV9SELx4fxmebes&#10;b6VQF6yC5lIYIqWvGp3IQSut8dkQaGD/SCl/GppLSj72+GCsLZdqvZhaubxdZGbg0eotJA5dYLHk&#10;BynADjyzKsXCSGhNl6szDx1pY6PYA48NT1uH0zO3K4UFSgywhvJkY7iDd6W5nS3QeCou0DnN+kyt&#10;y1Seu3/1Kkcv2B138WIo33hhP09nHqm3e47f/kPr3wAAAP//AwBQSwMEFAAGAAgAAAAhAOvpliXc&#10;AAAACQEAAA8AAABkcnMvZG93bnJldi54bWxMj09Pg0AQxe8mfofNmHizA4VaRZbG+OduKyZ628II&#10;RHYW2S3Fb+8YD3qc917e/F6+mW2vJhp951hDvIhAEVeu7rjRUD4/XlyB8sFwbXrHpOGLPGyK05Pc&#10;ZLU78pamXWiUlLDPjIY2hCFD9FVL1viFG4jFe3ejNUHOscF6NEcptz0uo+gSrelYPrRmoLuWqo/d&#10;wWpIPt+esOTqdYnT/erlIS6HFEutz8/m2xtQgebwF4YffEGHQpj27sC1V72GVZzKliDG9RqUBNZJ&#10;moDa/wpY5Ph/QfENAAD//wMAUEsBAi0AFAAGAAgAAAAhALaDOJL+AAAA4QEAABMAAAAAAAAAAAAA&#10;AAAAAAAAAFtDb250ZW50X1R5cGVzXS54bWxQSwECLQAUAAYACAAAACEAOP0h/9YAAACUAQAACwAA&#10;AAAAAAAAAAAAAAAvAQAAX3JlbHMvLnJlbHNQSwECLQAUAAYACAAAACEAsOmVb84BAACLAwAADgAA&#10;AAAAAAAAAAAAAAAuAgAAZHJzL2Uyb0RvYy54bWxQSwECLQAUAAYACAAAACEA6+mWJdwAAAAJAQAA&#10;DwAAAAAAAAAAAAAAAAAoBAAAZHJzL2Rvd25yZXYueG1sUEsFBgAAAAAEAAQA8wAAADEFAAAAAA==&#10;" strokecolor="windowText"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lang w:eastAsia="es-NI"/>
              </w:rPr>
              <mc:AlternateContent>
                <mc:Choice Requires="wps">
                  <w:drawing>
                    <wp:anchor distT="4294967295" distB="4294967295" distL="114300" distR="114300" simplePos="0" relativeHeight="251669504" behindDoc="0" locked="0" layoutInCell="1" allowOverlap="1" wp14:anchorId="1FD2D8BE" wp14:editId="76D1C5C4">
                      <wp:simplePos x="0" y="0"/>
                      <wp:positionH relativeFrom="column">
                        <wp:posOffset>909955</wp:posOffset>
                      </wp:positionH>
                      <wp:positionV relativeFrom="paragraph">
                        <wp:posOffset>124459</wp:posOffset>
                      </wp:positionV>
                      <wp:extent cx="731520" cy="0"/>
                      <wp:effectExtent l="0" t="0" r="11430" b="19050"/>
                      <wp:wrapNone/>
                      <wp:docPr id="33" name="Conector recto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33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71.65pt,9.8pt" to="129.2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RR/zAEAAIoDAAAOAAAAZHJzL2Uyb0RvYy54bWysU8lu2zAQvRfoPxC81/ICdxEs52AjvQSt&#10;gSQfMKEoiSg3zLCW/Pcd0kuT9lZUB2rIN3ya92a0uZucFUeNZIJv5GI2l0J7FVrj+0Y+P91/+CwF&#10;JfAt2OB1I0+a5N32/bvNGGu9DEOwrUbBJJ7qMTZySCnWVUVq0A5oFqL2DHYBHSTeYl+1CCOzO1st&#10;5/OP1RiwjRiUJuLT/RmU28LfdVql711HOgnbSK4tlRXL+pLXaruBukeIg1GXMuAfqnBgPH/0RrWH&#10;BOInmr+onFEYKHRppoKrQtcZpYsGVrOY/6HmcYCoixY2h+LNJvp/tOrb8YDCtI1craTw4LhHO+6U&#10;SgEF5pdggF0aI9WcvPMHzDrV5B/jQ1A/iLHqDZg3FM9pU4cup7NQMRXXTzfX9ZSE4sNPq8V6yb1R&#10;V6iC+novIqWvOjiRg0Za47MfUMPxgVL+MtTXlHzsw72xtvTUejE28st6uWZm4MnqLCQOXWSt5Hsp&#10;wPY8siphYaRgTZtvZx460c6iOAJPDQ9bG8YnrlYKC5QYYAnlyb5wBW+u5nL2QMP5coEuadZnal2G&#10;8lL9b6ty9BLa0wGvfnLDC/tlOPNEvd5z/PoX2v4CAAD//wMAUEsDBBQABgAIAAAAIQBHBtQL3AAA&#10;AAkBAAAPAAAAZHJzL2Rvd25yZXYueG1sTI9PT4NAEMXvJn6HzZh4s0OhNBVZGuOfu1ZM9LaFEYjs&#10;LLJbit/eMT3obd7My5vfy7ez7dVEo+8ca1guIlDElas7bjSUL49XG1A+GK5N75g0fJOHbXF+lpus&#10;dkd+pmkXGiUh7DOjoQ1hyBB91ZI1fuEGYrl9uNGaIHJssB7NUcJtj3EUrdGajuVDawa6a6n63B2s&#10;huTr/QlLrt5inO7T14dlOayw1PryYr69ARVoDn9m+MUXdCiEae8OXHvVi14liVhluF6DEkOcblJQ&#10;+9MCixz/Nyh+AAAA//8DAFBLAQItABQABgAIAAAAIQC2gziS/gAAAOEBAAATAAAAAAAAAAAAAAAA&#10;AAAAAABbQ29udGVudF9UeXBlc10ueG1sUEsBAi0AFAAGAAgAAAAhADj9If/WAAAAlAEAAAsAAAAA&#10;AAAAAAAAAAAALwEAAF9yZWxzLy5yZWxzUEsBAi0AFAAGAAgAAAAhAEM5FH/MAQAAigMAAA4AAAAA&#10;AAAAAAAAAAAALgIAAGRycy9lMm9Eb2MueG1sUEsBAi0AFAAGAAgAAAAhAEcG1AvcAAAACQEAAA8A&#10;AAAAAAAAAAAAAAAAJgQAAGRycy9kb3ducmV2LnhtbFBLBQYAAAAABAAEAPMAAAAvBQAAAAA=&#10;" strokecolor="windowText">
                      <o:lock v:ext="edit" shapetype="f"/>
                    </v:line>
                  </w:pict>
                </mc:Fallback>
              </mc:AlternateContent>
            </w:r>
            <w:r w:rsidR="006B1942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.3. </w:t>
            </w:r>
            <w:r w:rsidRPr="00670722">
              <w:rPr>
                <w:rFonts w:ascii="Times New Roman" w:hAnsi="Times New Roman"/>
                <w:sz w:val="24"/>
                <w:szCs w:val="24"/>
              </w:rPr>
              <w:t>Teléfono: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</w:t>
            </w:r>
            <w:r w:rsidR="006B1942">
              <w:rPr>
                <w:rFonts w:ascii="Times New Roman" w:hAnsi="Times New Roman"/>
                <w:sz w:val="24"/>
                <w:szCs w:val="24"/>
                <w:lang w:val="es-MX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s-MX"/>
              </w:rPr>
              <w:t>.4.</w:t>
            </w: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s-MX"/>
              </w:rPr>
              <w:t>Cedula de identidad</w:t>
            </w:r>
            <w:r w:rsidRPr="00670722">
              <w:rPr>
                <w:rFonts w:ascii="Times New Roman" w:hAnsi="Times New Roman"/>
                <w:sz w:val="24"/>
                <w:szCs w:val="24"/>
                <w:lang w:val="es-MX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 </w:t>
            </w:r>
            <w:r w:rsidRPr="00007796">
              <w:rPr>
                <w:rFonts w:ascii="Times New Roman" w:hAnsi="Times New Roman"/>
                <w:sz w:val="24"/>
                <w:szCs w:val="24"/>
                <w:lang w:val="es-MX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                                         </w:t>
            </w:r>
            <w:r w:rsidR="006B1942">
              <w:rPr>
                <w:rFonts w:ascii="Times New Roman" w:hAnsi="Times New Roman"/>
                <w:sz w:val="24"/>
                <w:szCs w:val="24"/>
                <w:lang w:val="es-MX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s-MX"/>
              </w:rPr>
              <w:t>.5.</w:t>
            </w: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s-MX"/>
              </w:rPr>
              <w:t xml:space="preserve">Fax: </w:t>
            </w:r>
          </w:p>
          <w:p w14:paraId="45ED3674" w14:textId="77777777" w:rsidR="0078117F" w:rsidRDefault="0078117F" w:rsidP="0078117F">
            <w:pPr>
              <w:spacing w:after="0" w:line="240" w:lineRule="auto"/>
              <w:rPr>
                <w:rFonts w:ascii="Times New Roman" w:hAnsi="Times New Roman"/>
                <w:lang w:val="es-MX"/>
              </w:rPr>
            </w:pPr>
          </w:p>
          <w:p w14:paraId="384ECD3E" w14:textId="6CB09F68" w:rsidR="0078117F" w:rsidRDefault="0078117F" w:rsidP="0078117F">
            <w:pPr>
              <w:spacing w:after="0" w:line="240" w:lineRule="auto"/>
              <w:rPr>
                <w:rFonts w:ascii="Times New Roman" w:hAnsi="Times New Roman"/>
                <w:lang w:val="es-MX"/>
              </w:rPr>
            </w:pPr>
            <w:r>
              <w:rPr>
                <w:noProof/>
                <w:lang w:eastAsia="es-NI"/>
              </w:rPr>
              <mc:AlternateContent>
                <mc:Choice Requires="wps">
                  <w:drawing>
                    <wp:anchor distT="4294967295" distB="4294967295" distL="114300" distR="114300" simplePos="0" relativeHeight="251672576" behindDoc="0" locked="0" layoutInCell="1" allowOverlap="1" wp14:anchorId="689CDAC0" wp14:editId="6480DCD4">
                      <wp:simplePos x="0" y="0"/>
                      <wp:positionH relativeFrom="column">
                        <wp:posOffset>1459865</wp:posOffset>
                      </wp:positionH>
                      <wp:positionV relativeFrom="paragraph">
                        <wp:posOffset>154939</wp:posOffset>
                      </wp:positionV>
                      <wp:extent cx="1709420" cy="0"/>
                      <wp:effectExtent l="0" t="0" r="24130" b="19050"/>
                      <wp:wrapNone/>
                      <wp:docPr id="32" name="Conector recto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7094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32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4.95pt,12.2pt" to="249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YF7zgEAAIsDAAAOAAAAZHJzL2Uyb0RvYy54bWysU02P0zAQvSPxHyzfadLAAhs13UOr5bKC&#10;Srv8gFnHSSz8pRnTtP+esfvBLtwQOThjv/HLvDeT1d3BWbHXSCb4Ti4XtRTaq9AbP3by+9P9u89S&#10;UALfgw1ed/KoSd6t375ZzbHVTZiC7TUKJvHUzrGTU0qxrSpSk3ZAixC1Z3AI6CDxFseqR5iZ3dmq&#10;qeuP1RywjxiUJuLT7QmU68I/DFqlb8NAOgnbSa4tlRXL+pzXar2CdkSIk1HnMuAfqnBgPH/0SrWF&#10;BOInmr+onFEYKAxpoYKrwjAYpYsGVrOs/1DzOEHURQubQ/FqE/0/WvV1v0Nh+k6+b6Tw4LhHG+6U&#10;SgEF5pdggF2aI7WcvPE7zDrVwT/Gh6B+EGPVKzBvKJ7SDgO6nM5CxaG4fry6rg9JKD5cfqpvPzTc&#10;HHXBKmgvFyNS+qKDEznopDU+GwIt7B8o5U9De0nJxz7cG2tLU60Xcydvb5obZgYercFC4tBFFkt+&#10;lALsyDOrEhZGCtb0+XbmoSNtLIo98NjwtPVhfuJypbBAiQHWUJ5sDFfw6mouZws0nS4X6JxmfabW&#10;ZSrP1f/2KkfPoT/u8GIod7ywn6czj9TLPccv/6H1LwAAAP//AwBQSwMEFAAGAAgAAAAhAF5MwhLb&#10;AAAACQEAAA8AAABkcnMvZG93bnJldi54bWxMj01PhEAMhu8m/odJTby5BUQjLMPG+HHXFRP3NgsV&#10;iEwHmVkW/701HvTWjydvnxabxQ5qpsn3jjXEqwgUce2anlsN1cvjxQ0oHww3ZnBMGr7Iw6Y8PSlM&#10;3rgjP9O8Da2SEPa50dCFMOaIvu7IGr9yI7Hs3t1kTZB2arGZzFHC7YBJFF2jNT3Lhc6MdNdR/bE9&#10;WA2Xn7snrLh+S3C+v3p9iKsxxUrr87Pldg0q0BL+YPjRF3UoxWnvDtx4NWhIkiwTVIo0BSVAmmUx&#10;qP3vAMsC/39QfgMAAP//AwBQSwECLQAUAAYACAAAACEAtoM4kv4AAADhAQAAEwAAAAAAAAAAAAAA&#10;AAAAAAAAW0NvbnRlbnRfVHlwZXNdLnhtbFBLAQItABQABgAIAAAAIQA4/SH/1gAAAJQBAAALAAAA&#10;AAAAAAAAAAAAAC8BAABfcmVscy8ucmVsc1BLAQItABQABgAIAAAAIQCaYYF7zgEAAIsDAAAOAAAA&#10;AAAAAAAAAAAAAC4CAABkcnMvZTJvRG9jLnhtbFBLAQItABQABgAIAAAAIQBeTMIS2wAAAAkBAAAP&#10;AAAAAAAAAAAAAAAAACgEAABkcnMvZG93bnJldi54bWxQSwUGAAAAAAQABADzAAAAMAUAAAAA&#10;" strokecolor="windowText">
                      <o:lock v:ext="edit" shapetype="f"/>
                    </v:line>
                  </w:pict>
                </mc:Fallback>
              </mc:AlternateContent>
            </w:r>
            <w:r w:rsidR="006B1942">
              <w:rPr>
                <w:rFonts w:ascii="Times New Roman" w:hAnsi="Times New Roman"/>
                <w:lang w:val="es-MX"/>
              </w:rPr>
              <w:t>2</w:t>
            </w:r>
            <w:r>
              <w:rPr>
                <w:rFonts w:ascii="Times New Roman" w:hAnsi="Times New Roman"/>
                <w:lang w:val="es-MX"/>
              </w:rPr>
              <w:t xml:space="preserve">.6. </w:t>
            </w:r>
            <w:r w:rsidRPr="003E3034">
              <w:rPr>
                <w:rFonts w:ascii="Times New Roman" w:hAnsi="Times New Roman"/>
                <w:sz w:val="24"/>
                <w:szCs w:val="24"/>
                <w:lang w:val="es-MX"/>
              </w:rPr>
              <w:t>Correo electrónico:</w:t>
            </w:r>
            <w:r>
              <w:rPr>
                <w:rFonts w:ascii="Times New Roman" w:hAnsi="Times New Roman"/>
                <w:lang w:val="es-MX"/>
              </w:rPr>
              <w:t xml:space="preserve">                                                    </w:t>
            </w:r>
            <w:r w:rsidR="006B1942">
              <w:rPr>
                <w:rFonts w:ascii="Times New Roman" w:hAnsi="Times New Roman"/>
                <w:lang w:val="es-MX"/>
              </w:rPr>
              <w:t>2</w:t>
            </w:r>
            <w:r>
              <w:rPr>
                <w:rFonts w:ascii="Times New Roman" w:hAnsi="Times New Roman"/>
                <w:sz w:val="24"/>
                <w:lang w:val="es-MX"/>
              </w:rPr>
              <w:t xml:space="preserve">.7. Persona Natural  </w:t>
            </w:r>
            <w:r>
              <w:rPr>
                <w:rFonts w:ascii="Times New Roman" w:hAnsi="Times New Roman"/>
                <w:sz w:val="24"/>
                <w:lang w:val="es-MX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lang w:val="es-MX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lang w:val="es-MX"/>
              </w:rPr>
            </w:r>
            <w:r>
              <w:rPr>
                <w:rFonts w:ascii="Times New Roman" w:hAnsi="Times New Roman"/>
                <w:sz w:val="24"/>
                <w:lang w:val="es-MX"/>
              </w:rPr>
              <w:fldChar w:fldCharType="end"/>
            </w:r>
            <w:r>
              <w:rPr>
                <w:rFonts w:ascii="Times New Roman" w:hAnsi="Times New Roman"/>
                <w:sz w:val="24"/>
                <w:lang w:val="es-MX"/>
              </w:rPr>
              <w:t xml:space="preserve">     </w:t>
            </w:r>
            <w:r w:rsidR="006B1942">
              <w:rPr>
                <w:rFonts w:ascii="Times New Roman" w:hAnsi="Times New Roman"/>
                <w:sz w:val="24"/>
                <w:lang w:val="es-MX"/>
              </w:rPr>
              <w:t>2</w:t>
            </w:r>
            <w:r>
              <w:rPr>
                <w:rFonts w:ascii="Times New Roman" w:hAnsi="Times New Roman"/>
                <w:sz w:val="24"/>
                <w:lang w:val="es-MX"/>
              </w:rPr>
              <w:t xml:space="preserve">.8. Persona Jurídica </w:t>
            </w:r>
            <w:r>
              <w:rPr>
                <w:rFonts w:ascii="Times New Roman" w:hAnsi="Times New Roman"/>
                <w:sz w:val="24"/>
                <w:lang w:val="es-MX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24"/>
                <w:lang w:val="es-MX"/>
              </w:rPr>
              <w:instrText xml:space="preserve"> FORMCHECKBOX </w:instrText>
            </w:r>
            <w:r>
              <w:rPr>
                <w:rFonts w:ascii="Times New Roman" w:hAnsi="Times New Roman"/>
                <w:sz w:val="24"/>
                <w:lang w:val="es-MX"/>
              </w:rPr>
            </w:r>
            <w:r>
              <w:rPr>
                <w:rFonts w:ascii="Times New Roman" w:hAnsi="Times New Roman"/>
                <w:sz w:val="24"/>
                <w:lang w:val="es-MX"/>
              </w:rPr>
              <w:fldChar w:fldCharType="end"/>
            </w:r>
          </w:p>
          <w:p w14:paraId="422499D7" w14:textId="77777777" w:rsidR="0078117F" w:rsidRPr="006B1E4A" w:rsidRDefault="0078117F" w:rsidP="0078117F">
            <w:pPr>
              <w:tabs>
                <w:tab w:val="center" w:pos="5171"/>
              </w:tabs>
              <w:spacing w:after="0" w:line="240" w:lineRule="auto"/>
              <w:rPr>
                <w:rFonts w:ascii="Times New Roman" w:hAnsi="Times New Roman"/>
                <w:sz w:val="14"/>
              </w:rPr>
            </w:pPr>
          </w:p>
          <w:p w14:paraId="199EBA72" w14:textId="77777777" w:rsidR="006B1E4A" w:rsidRPr="006F401A" w:rsidRDefault="006B1E4A" w:rsidP="006B1E4A">
            <w:pPr>
              <w:spacing w:after="0" w:line="240" w:lineRule="auto"/>
              <w:rPr>
                <w:rFonts w:ascii="Times New Roman" w:hAnsi="Times New Roman"/>
                <w:lang w:val="es-MX"/>
              </w:rPr>
            </w:pPr>
          </w:p>
        </w:tc>
      </w:tr>
      <w:tr w:rsidR="002F7221" w:rsidRPr="00791AA8" w14:paraId="68EEAA92" w14:textId="77777777" w:rsidTr="00D17813">
        <w:tc>
          <w:tcPr>
            <w:tcW w:w="10558" w:type="dxa"/>
            <w:shd w:val="clear" w:color="auto" w:fill="DDD9C3" w:themeFill="background2" w:themeFillShade="E6"/>
          </w:tcPr>
          <w:p w14:paraId="2E64B7DF" w14:textId="47FD6E71" w:rsidR="002F7221" w:rsidRDefault="002F7221" w:rsidP="00C445D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32"/>
                <w:lang w:val="es-MX"/>
              </w:rPr>
            </w:pPr>
            <w:r w:rsidRPr="00D17813">
              <w:rPr>
                <w:rFonts w:ascii="Times New Roman" w:hAnsi="Times New Roman"/>
                <w:b/>
                <w:bCs/>
                <w:sz w:val="28"/>
                <w:szCs w:val="28"/>
                <w:lang w:val="es-MX"/>
              </w:rPr>
              <w:t>3.- Datos del</w:t>
            </w:r>
            <w:r w:rsidR="00FD3725">
              <w:rPr>
                <w:rFonts w:ascii="Times New Roman" w:hAnsi="Times New Roman"/>
                <w:b/>
                <w:bCs/>
                <w:sz w:val="28"/>
                <w:szCs w:val="28"/>
                <w:lang w:val="es-MX"/>
              </w:rPr>
              <w:t xml:space="preserve"> R</w:t>
            </w:r>
            <w:r w:rsidRPr="00D17813">
              <w:rPr>
                <w:rFonts w:ascii="Times New Roman" w:hAnsi="Times New Roman"/>
                <w:b/>
                <w:bCs/>
                <w:sz w:val="28"/>
                <w:szCs w:val="28"/>
                <w:lang w:val="es-MX"/>
              </w:rPr>
              <w:t xml:space="preserve">egente </w:t>
            </w:r>
          </w:p>
        </w:tc>
      </w:tr>
      <w:tr w:rsidR="002F7221" w:rsidRPr="00791AA8" w14:paraId="18BE5146" w14:textId="77777777" w:rsidTr="00A47A83">
        <w:tc>
          <w:tcPr>
            <w:tcW w:w="10558" w:type="dxa"/>
            <w:shd w:val="clear" w:color="auto" w:fill="auto"/>
          </w:tcPr>
          <w:p w14:paraId="0241AD23" w14:textId="77777777" w:rsidR="002F7221" w:rsidRPr="00C71D96" w:rsidRDefault="002F7221" w:rsidP="00A47A83">
            <w:pPr>
              <w:spacing w:after="0" w:line="240" w:lineRule="auto"/>
              <w:rPr>
                <w:rFonts w:ascii="Times New Roman" w:hAnsi="Times New Roman"/>
                <w:sz w:val="18"/>
                <w:lang w:val="es-MX"/>
              </w:rPr>
            </w:pPr>
          </w:p>
          <w:p w14:paraId="49041A23" w14:textId="5EB2A4A2" w:rsidR="00A76EF1" w:rsidRDefault="00A76EF1" w:rsidP="00A76EF1">
            <w:pPr>
              <w:spacing w:after="0" w:line="240" w:lineRule="auto"/>
              <w:rPr>
                <w:rFonts w:ascii="Times New Roman" w:hAnsi="Times New Roman"/>
                <w:sz w:val="24"/>
                <w:lang w:val="es-MX"/>
              </w:rPr>
            </w:pPr>
            <w:r>
              <w:rPr>
                <w:noProof/>
                <w:lang w:eastAsia="es-NI"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0" layoutInCell="1" allowOverlap="1" wp14:anchorId="4FE140A8" wp14:editId="405A0F28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135889</wp:posOffset>
                      </wp:positionV>
                      <wp:extent cx="5554345" cy="0"/>
                      <wp:effectExtent l="0" t="0" r="27305" b="19050"/>
                      <wp:wrapNone/>
                      <wp:docPr id="49" name="Conector recto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555434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49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9.2pt,10.7pt" to="506.5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+iLzQEAAIsDAAAOAAAAZHJzL2Uyb0RvYy54bWysU8tu2zAQvBfoPxC813Icu2gEyznYSC9B&#10;ayDpB2woSiLCF3ZZS/77LulHk/ZWVAdqydkd7QxX6/vJWXHQSCb4Rt7M5lJor0JrfN/IH88Pn75I&#10;QQl8CzZ43cijJnm/+fhhPcZaL8IQbKtRMImneoyNHFKKdVWRGrQDmoWoPYNdQAeJt9hXLcLI7M5W&#10;i/n8czUGbCMGpYn4dHcC5abwd51W6XvXkU7CNpJ7S2XFsr7ktdqsoe4R4mDUuQ34hy4cGM8fvVLt&#10;IIH4ieYvKmcUBgpdmqngqtB1RumigdXczP9Q8zRA1EULm0PxahP9P1r17bBHYdpGLu+k8OD4jrZ8&#10;UyoFFJhfggF2aYxUc/LW7zHrVJN/io9BvRJj1Tswbyie0qYOXU5noWIqrh+vruspCcWHq9Vqebtc&#10;SaEuWAX1pTAipa86OJGDRlrjsyFQw+GRUv401JeUfOzDg7G2XKr1Ymzk3WqRmYFHq7OQOHSRxZLv&#10;pQDb88yqhIWRgjVtrs48dKStRXEAHhuetjaMz9yuFBYoMcAaypON4Q7eleZ2dkDDqbhA5zTrM7Uu&#10;U3nu/rdXOXoJ7XGPF0P5xgv7eTrzSL3dc/z2H9r8AgAA//8DAFBLAwQUAAYACAAAACEAuIO/UdwA&#10;AAAKAQAADwAAAGRycy9kb3ducmV2LnhtbEyPzU7DMBCE70i8g7VI3OjGSUFVGqdC/NyhDRK9ubFJ&#10;IuJ1iN00vD1bcYDTanZHs98Um9n1YrJj6DwpkIsEhKXam44aBdXu+WYFIkRNRveerIJvG2BTXl4U&#10;Ojf+RK922sZGcAiFXCtoYxxyxFC31umw8IMlvn340enIcmzQjPrE4a7HNEnu0OmO+EOrB/vQ2vpz&#10;e3QKsq/9C1ZUv6c4Pd6+PclqWGKl1PXVfL8GEe0c/8xwxmd0KJnp4I9kguhZZ6slWxWkkufZkMhM&#10;gjj8brAs8H+F8gcAAP//AwBQSwECLQAUAAYACAAAACEAtoM4kv4AAADhAQAAEwAAAAAAAAAAAAAA&#10;AAAAAAAAW0NvbnRlbnRfVHlwZXNdLnhtbFBLAQItABQABgAIAAAAIQA4/SH/1gAAAJQBAAALAAAA&#10;AAAAAAAAAAAAAC8BAABfcmVscy8ucmVsc1BLAQItABQABgAIAAAAIQDOr+iLzQEAAIsDAAAOAAAA&#10;AAAAAAAAAAAAAC4CAABkcnMvZTJvRG9jLnhtbFBLAQItABQABgAIAAAAIQC4g79R3AAAAAoBAAAP&#10;AAAAAAAAAAAAAAAAACcEAABkcnMvZG93bnJldi54bWxQSwUGAAAAAAQABADzAAAAMAUAAAAA&#10;" strokecolor="windowText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lang w:val="es-MX"/>
              </w:rPr>
              <w:t>3.1. Nombre</w:t>
            </w:r>
            <w:r w:rsidRPr="00D2742C">
              <w:rPr>
                <w:rFonts w:ascii="Times New Roman" w:hAnsi="Times New Roman"/>
                <w:sz w:val="24"/>
                <w:lang w:val="es-MX"/>
              </w:rPr>
              <w:t>:</w:t>
            </w:r>
          </w:p>
          <w:p w14:paraId="3D6B9F1F" w14:textId="77777777" w:rsidR="00A76EF1" w:rsidRPr="00D2742C" w:rsidRDefault="00A76EF1" w:rsidP="00A76EF1">
            <w:pPr>
              <w:spacing w:after="0" w:line="240" w:lineRule="auto"/>
              <w:rPr>
                <w:rFonts w:ascii="Times New Roman" w:hAnsi="Times New Roman"/>
                <w:sz w:val="24"/>
                <w:lang w:val="es-MX"/>
              </w:rPr>
            </w:pPr>
          </w:p>
          <w:p w14:paraId="64C447CB" w14:textId="142AD6EF" w:rsidR="00A76EF1" w:rsidRDefault="00A76EF1" w:rsidP="00A76EF1">
            <w:pPr>
              <w:tabs>
                <w:tab w:val="left" w:pos="405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  <w:lang w:eastAsia="es-NI"/>
              </w:rPr>
              <mc:AlternateContent>
                <mc:Choice Requires="wps">
                  <w:drawing>
                    <wp:anchor distT="4294967295" distB="4294967295" distL="114300" distR="114300" simplePos="0" relativeHeight="251683840" behindDoc="0" locked="0" layoutInCell="1" allowOverlap="1" wp14:anchorId="0F7A4214" wp14:editId="17C5F142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117474</wp:posOffset>
                      </wp:positionV>
                      <wp:extent cx="5458460" cy="0"/>
                      <wp:effectExtent l="0" t="0" r="27940" b="19050"/>
                      <wp:wrapNone/>
                      <wp:docPr id="47" name="Conector recto de flecha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584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47" o:spid="_x0000_s1026" type="#_x0000_t32" style="position:absolute;margin-left:75.8pt;margin-top:9.25pt;width:429.8pt;height:0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jiiKAIAAEwEAAAOAAAAZHJzL2Uyb0RvYy54bWysVM2O2yAQvlfqOyDuWcepk02sOKvKTnrZ&#10;tpF2+wAEsI2KAQGJE1V99w44jrLtparqAwzMzDff/OD107mT6MStE1oVOH2YYsQV1UyopsDfXneT&#10;JUbOE8WI1IoX+MIdftq8f7fuTc5nutWScYsARLm8NwVuvTd5kjja8o64B224AmWtbUc8HG2TMEt6&#10;QO9kMptOF0mvLTNWU+4c3FaDEm8ifl1z6r/WteMeyQIDNx9XG9dDWJPNmuSNJaYV9EqD/AOLjggF&#10;QW9QFfEEHa34A6oT1Gqna/9AdZfouhaUxxwgm3T6WzYvLTE85gLFceZWJvf/YOmX094iwQqcPWKk&#10;SAc9KqFT1GuLbNgQ46iWnLYEgQnUqzcuB7dS7W3ImJ7Vi3nW9LtDSpctUQ2PvF8vBrDS4JG8cQkH&#10;ZyDqof+sGdiQo9exeOfadgESyoLOsUeXW4/42SMKl/NsvswW0Eo66hKSj47GOv+J6w4FocDOWyKa&#10;1kNCQ0ZpDENOz84HWiQfHUJUpXdCyjgQUqG+wKv5bB4dnJaCBWUwc7Y5lNKiEwkjFb+YI2juzaw+&#10;KhbBWk7Y9ip7IuQgQ3CpAh4kBnSu0jAzP1bT1Xa5XWaTbLbYTrJpVU0+7spsstilj/PqQ1WWVfoz&#10;UEuzvBWMcRXYjfObZn83H9eXNEzebYJvZUjeosd6Adlxj6RjZ0Mzh7E4aHbZ27HjMLLR+Pq8wpu4&#10;P4N8/xPY/AIAAP//AwBQSwMEFAAGAAgAAAAhAN2H44/dAAAACgEAAA8AAABkcnMvZG93bnJldi54&#10;bWxMj0FPwzAMhe9I/IfISFwQS1qp0yhNpwmJA0e2SbtmjWm7NU7VpGvZr8cTB7j52U/P3yvWs+vE&#10;BYfQetKQLBQIpMrblmoN+9378wpEiIas6Tyhhm8MsC7v7wqTWz/RJ162sRYcQiE3GpoY+1zKUDXo&#10;TFj4HolvX35wJrIcamkHM3G462Sq1FI60xJ/aEyPbw1W5+3oNGAYs0RtXly9/7hOT4f0epr6ndaP&#10;D/PmFUTEOf6Z4YbP6FAy09GPZIPoWGfJkq08rDIQN4NKkhTE8Xcjy0L+r1D+AAAA//8DAFBLAQIt&#10;ABQABgAIAAAAIQC2gziS/gAAAOEBAAATAAAAAAAAAAAAAAAAAAAAAABbQ29udGVudF9UeXBlc10u&#10;eG1sUEsBAi0AFAAGAAgAAAAhADj9If/WAAAAlAEAAAsAAAAAAAAAAAAAAAAALwEAAF9yZWxzLy5y&#10;ZWxzUEsBAi0AFAAGAAgAAAAhAM4SOKIoAgAATAQAAA4AAAAAAAAAAAAAAAAALgIAAGRycy9lMm9E&#10;b2MueG1sUEsBAi0AFAAGAAgAAAAhAN2H44/dAAAACgEAAA8AAAAAAAAAAAAAAAAAggQAAGRycy9k&#10;b3ducmV2LnhtbFBLBQYAAAAABAAEAPMAAACMBQAAAAA=&#10;"/>
                  </w:pict>
                </mc:Fallback>
              </mc:AlternateContent>
            </w:r>
            <w:r>
              <w:rPr>
                <w:rFonts w:ascii="Times New Roman" w:hAnsi="Times New Roman"/>
                <w:sz w:val="24"/>
                <w:lang w:val="es-MX"/>
              </w:rPr>
              <w:t>3.2.</w:t>
            </w:r>
            <w:r w:rsidRPr="00D2742C">
              <w:rPr>
                <w:rFonts w:ascii="Times New Roman" w:hAnsi="Times New Roman"/>
                <w:sz w:val="24"/>
                <w:szCs w:val="24"/>
              </w:rPr>
              <w:t xml:space="preserve"> Dirección: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03274A" w14:textId="77777777" w:rsidR="00A76EF1" w:rsidRDefault="00A76EF1" w:rsidP="00A76EF1">
            <w:pPr>
              <w:spacing w:after="0" w:line="240" w:lineRule="auto"/>
              <w:rPr>
                <w:rFonts w:ascii="Times New Roman" w:hAnsi="Times New Roman"/>
                <w:noProof/>
                <w:sz w:val="24"/>
                <w:lang w:val="es-ES" w:eastAsia="es-ES"/>
              </w:rPr>
            </w:pPr>
          </w:p>
          <w:p w14:paraId="690714FA" w14:textId="76AEF6EC" w:rsidR="00A76EF1" w:rsidRDefault="00A76EF1" w:rsidP="00A76E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s-MX"/>
              </w:rPr>
            </w:pPr>
            <w:r>
              <w:rPr>
                <w:noProof/>
                <w:lang w:eastAsia="es-NI"/>
              </w:rPr>
              <mc:AlternateContent>
                <mc:Choice Requires="wps">
                  <w:drawing>
                    <wp:anchor distT="4294967295" distB="4294967295" distL="114300" distR="114300" simplePos="0" relativeHeight="251686912" behindDoc="0" locked="0" layoutInCell="1" allowOverlap="1" wp14:anchorId="6045B2F5" wp14:editId="64517F6A">
                      <wp:simplePos x="0" y="0"/>
                      <wp:positionH relativeFrom="column">
                        <wp:posOffset>878840</wp:posOffset>
                      </wp:positionH>
                      <wp:positionV relativeFrom="paragraph">
                        <wp:posOffset>142874</wp:posOffset>
                      </wp:positionV>
                      <wp:extent cx="548640" cy="0"/>
                      <wp:effectExtent l="0" t="0" r="22860" b="19050"/>
                      <wp:wrapNone/>
                      <wp:docPr id="48" name="Conector recto de flecha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486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48" o:spid="_x0000_s1026" type="#_x0000_t32" style="position:absolute;margin-left:69.2pt;margin-top:11.25pt;width:43.2pt;height:0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pmzJwIAAEsEAAAOAAAAZHJzL2Uyb0RvYy54bWysVM2O2yAQvlfqOyDuWcepkyZWnFVlJ71s&#10;u5F2+wAEsI2KAQGJE1V99w44jrLtparqAwzMzDff/OD147mT6MStE1oVOH2YYsQV1UyopsDfXneT&#10;JUbOE8WI1IoX+MIdfty8f7fuTc5nutWScYsARLm8NwVuvTd5kjja8o64B224AmWtbUc8HG2TMEt6&#10;QO9kMptOF0mvLTNWU+4c3FaDEm8ifl1z6p/r2nGPZIGBm4+rjeshrMlmTfLGEtMKeqVB/oFFR4SC&#10;oDeoiniCjlb8AdUJarXTtX+gukt0XQvKYw6QTTr9LZuXlhgec4HiOHMrk/t/sPTraW+RYAXOoFOK&#10;dNCjEjpFvbbIhg0xjmrJaUsQmEC9euNycCvV3oaM6Vm9mCdNvzukdNkS1fDI+/ViACsNHskbl3Bw&#10;BqIe+i+agQ05eh2Ld65tFyChLOgce3S59YifPaJwOc+Wiww6SUdVQvLRz1jnP3PdoSAU2HlLRNN6&#10;yGdIKI1RyOnJ+cCK5KNDCKr0TkgZ50Eq1Bd4NZ/No4PTUrCgDGbONodSWnQiYaLiF1MEzb2Z1UfF&#10;IljLCdteZU+EHGQILlXAg7yAzlUaRubHarraLrfLbJLNFttJNq2qyaddmU0Wu/TjvPpQlWWV/gzU&#10;0ixvBWNcBXbj+KbZ343H9SENg3cb4FsZkrfosV5Adtwj6djY0MthKg6aXfZ2bDhMbDS+vq7wJO7P&#10;IN//Aza/AAAA//8DAFBLAwQUAAYACAAAACEAD6TPyd0AAAAJAQAADwAAAGRycy9kb3ducmV2Lnht&#10;bEyPwW7CMBBE75X4B2uReqnAwYUK0jgIVeqhxwJSrybeJmnjdRQ7JOXru4hDe5zZp9mZbDu6Rpyx&#10;C7UnDYt5AgKp8LamUsPx8DpbgwjRkDWNJ9TwgwG2+eQuM6n1A73jeR9LwSEUUqOhirFNpQxFhc6E&#10;uW+R+PbpO2ciy66UtjMDh7tGqiR5ks7UxB8q0+JLhcX3vncaMPSrRbLbuPL4dhkePtTla2gPWt9P&#10;x90ziIhj/IPhWp+rQ86dTr4nG0TD+nG9ZFSDUisQDCi15C2nmyHzTP5fkP8CAAD//wMAUEsBAi0A&#10;FAAGAAgAAAAhALaDOJL+AAAA4QEAABMAAAAAAAAAAAAAAAAAAAAAAFtDb250ZW50X1R5cGVzXS54&#10;bWxQSwECLQAUAAYACAAAACEAOP0h/9YAAACUAQAACwAAAAAAAAAAAAAAAAAvAQAAX3JlbHMvLnJl&#10;bHNQSwECLQAUAAYACAAAACEAuBqZsycCAABLBAAADgAAAAAAAAAAAAAAAAAuAgAAZHJzL2Uyb0Rv&#10;Yy54bWxQSwECLQAUAAYACAAAACEAD6TPyd0AAAAJAQAADwAAAAAAAAAAAAAAAACBBAAAZHJzL2Rv&#10;d25yZXYueG1sUEsFBgAAAAAEAAQA8wAAAIsFAAAAAA==&#10;"/>
                  </w:pict>
                </mc:Fallback>
              </mc:AlternateContent>
            </w:r>
            <w:r>
              <w:rPr>
                <w:noProof/>
                <w:lang w:eastAsia="es-NI"/>
              </w:rPr>
              <mc:AlternateContent>
                <mc:Choice Requires="wps">
                  <w:drawing>
                    <wp:anchor distT="4294967295" distB="4294967295" distL="114300" distR="114300" simplePos="0" relativeHeight="251680768" behindDoc="0" locked="0" layoutInCell="1" allowOverlap="1" wp14:anchorId="6CEF5BF5" wp14:editId="459870FB">
                      <wp:simplePos x="0" y="0"/>
                      <wp:positionH relativeFrom="column">
                        <wp:posOffset>2134870</wp:posOffset>
                      </wp:positionH>
                      <wp:positionV relativeFrom="paragraph">
                        <wp:posOffset>141604</wp:posOffset>
                      </wp:positionV>
                      <wp:extent cx="624840" cy="0"/>
                      <wp:effectExtent l="0" t="0" r="22860" b="19050"/>
                      <wp:wrapNone/>
                      <wp:docPr id="46" name="Conector recto de flecha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4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46" o:spid="_x0000_s1026" type="#_x0000_t32" style="position:absolute;margin-left:168.1pt;margin-top:11.15pt;width:49.2pt;height:0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ZTJwIAAEsEAAAOAAAAZHJzL2Uyb0RvYy54bWysVM2O2yAQvlfqOyDuWcepkyZWnFVlJ71s&#10;u5F2+wAEsI2KAQGJE1V99w44jrLtparqAwzMzDff/OD147mT6MStE1oVOH2YYsQV1UyopsDfXneT&#10;JUbOE8WI1IoX+MIdfty8f7fuTc5nutWScYsARLm8NwVuvTd5kjja8o64B224AmWtbUc8HG2TMEt6&#10;QO9kMptOF0mvLTNWU+4c3FaDEm8ifl1z6p/r2nGPZIGBm4+rjeshrMlmTfLGEtMKeqVB/oFFR4SC&#10;oDeoiniCjlb8AdUJarXTtX+gukt0XQvKYw6QTTr9LZuXlhgec4HiOHMrk/t/sPTraW+RYAXOFhgp&#10;0kGPSugU9doiGzbEOKolpy1BYAL16o3Lwa1Uexsypmf1Yp40/e6Q0mVLVMMj79eLAaw0eCRvXMLB&#10;GYh66L9oBjbk6HUs3rm2XYCEsqBz7NHl1iN+9ojC5WKWLTPoJB1VCclHP2Od/8x1h4JQYOctEU3r&#10;IZ8hoTRGIacn5wMrko8OIajSOyFlnAepUF/g1Xw2jw5OS8GCMpg52xxKadGJhImKX0wRNPdmVh8V&#10;i2AtJ2x7lT0RcpAhuFQBD/ICOldpGJkfq+lqu9wus0k2W2wn2bSqJp92ZTZZ7NKP8+pDVZZV+jNQ&#10;S7O8FYxxFdiN45tmfzce14c0DN5tgG9lSN6ix3oB2XGPpGNjQy+HqThodtnbseEwsdH4+rrCk7g/&#10;g3z/D9j8AgAA//8DAFBLAwQUAAYACAAAACEAsms/RN4AAAAJAQAADwAAAGRycy9kb3ducmV2Lnht&#10;bEyPwU7DMAyG70i8Q2QkLoilS0e1labThMSBI9skrl5j2kLjVE26lj09QRzgaPvT7+8vtrPtxJkG&#10;3zrWsFwkIIgrZ1quNRwPz/drED4gG+wck4Yv8rAtr68KzI2b+JXO+1CLGMI+Rw1NCH0upa8asugX&#10;rieOt3c3WAxxHGppBpxiuO2kSpJMWmw5fmiwp6eGqs/9aDWQHx+WyW5j6+PLZbp7U5ePqT9ofXsz&#10;7x5BBJrDHww/+lEdyuh0ciMbLzoNaZqpiGpQKgURgVW6ykCcfheyLOT/BuU3AAAA//8DAFBLAQIt&#10;ABQABgAIAAAAIQC2gziS/gAAAOEBAAATAAAAAAAAAAAAAAAAAAAAAABbQ29udGVudF9UeXBlc10u&#10;eG1sUEsBAi0AFAAGAAgAAAAhADj9If/WAAAAlAEAAAsAAAAAAAAAAAAAAAAALwEAAF9yZWxzLy5y&#10;ZWxzUEsBAi0AFAAGAAgAAAAhAHHKNlMnAgAASwQAAA4AAAAAAAAAAAAAAAAALgIAAGRycy9lMm9E&#10;b2MueG1sUEsBAi0AFAAGAAgAAAAhALJrP0TeAAAACQEAAA8AAAAAAAAAAAAAAAAAgQQAAGRycy9k&#10;b3ducmV2LnhtbFBLBQYAAAAABAAEAPMAAACMBQAAAAA=&#10;"/>
                  </w:pict>
                </mc:Fallback>
              </mc:AlternateContent>
            </w:r>
            <w:r>
              <w:rPr>
                <w:noProof/>
                <w:lang w:eastAsia="es-NI"/>
              </w:rPr>
              <mc:AlternateContent>
                <mc:Choice Requires="wps">
                  <w:drawing>
                    <wp:anchor distT="4294967295" distB="4294967295" distL="114300" distR="114300" simplePos="0" relativeHeight="251681792" behindDoc="0" locked="0" layoutInCell="1" allowOverlap="1" wp14:anchorId="35A7C8FB" wp14:editId="56A4C515">
                      <wp:simplePos x="0" y="0"/>
                      <wp:positionH relativeFrom="column">
                        <wp:posOffset>4440555</wp:posOffset>
                      </wp:positionH>
                      <wp:positionV relativeFrom="paragraph">
                        <wp:posOffset>133984</wp:posOffset>
                      </wp:positionV>
                      <wp:extent cx="1991995" cy="0"/>
                      <wp:effectExtent l="0" t="0" r="27305" b="19050"/>
                      <wp:wrapNone/>
                      <wp:docPr id="45" name="Conector recto de flecha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919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45" o:spid="_x0000_s1026" type="#_x0000_t32" style="position:absolute;margin-left:349.65pt;margin-top:10.55pt;width:156.85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1nuJwIAAEwEAAAOAAAAZHJzL2Uyb0RvYy54bWysVM2O2jAQvlfqO1i+QwgNW4gIqyqBXrZd&#10;pN0+gLGdxKpjW7YhoKrv3rFDENteqqpRZI8zM9988+OsH8+dRCdundCqwOl0hhFXVDOhmgJ/e91N&#10;lhg5TxQjUite4At3+HHz/t26Nzmf61ZLxi0CEOXy3hS49d7kSeJoyzviptpwBcpa2454ONomYZb0&#10;gN7JZD6bPSS9tsxYTblz8LUalHgT8euaU/9c1457JAsM3HxcbVwPYU02a5I3lphW0CsN8g8sOiIU&#10;BL1BVcQTdLTiD6hOUKudrv2U6i7RdS0ojzlANunst2xeWmJ4zAWK48ytTO7/wdKvp71FghU4W2Ck&#10;SAc9KqFT1GuLbNgQ46iWnLYEgQnUqzcuB7dS7W3ImJ7Vi3nS9LtDSpctUQ2PvF8vBrDS4JG8cQkH&#10;ZyDqof+iGdiQo9exeOfadgESyoLOsUeXW4/42SMKH9PVCl7gSkddQvLR0VjnP3PdoSAU2HlLRNN6&#10;SGjIKI1hyOnJ+UCL5KNDiKr0TkgZB0Iq1Bd4tZgvooPTUrCgDGbONodSWnQiYaTiE3MEzb2Z1UfF&#10;IljLCdteZU+EHGQILlXAg8SAzlUaZubHarbaLrfLbJLNH7aTbFZVk0+7Mps87NKPi+pDVZZV+jNQ&#10;S7O8FYxxFdiN85tmfzcf15s0TN5tgm9lSN6ix3oB2XGPpGNnQzOHsThodtnbseMwstH4er3Cnbg/&#10;g3z/E9j8AgAA//8DAFBLAwQUAAYACAAAACEAbs0ih94AAAAKAQAADwAAAGRycy9kb3ducmV2Lnht&#10;bEyPy2rDMBBF94X8g5hAN6WR5NBQO5ZDKHTRZR7QrWJNbLfWyFhy7Obrq5BFu5yZw51z881kW3bB&#10;3jeOFMiFAIZUOtNQpeB4eH9+BeaDJqNbR6jgBz1sitlDrjPjRtrhZR8qFkPIZ1pBHUKXce7LGq32&#10;C9chxdvZ9VaHOPYVN70eY7hteSLEilvdUPxQ6w7faiy/94NVgH54kWKb2ur4cR2fPpPr19gdlHqc&#10;T9s1sIBT+IPhph/VoYhOJzeQ8axVsErTZUQVJFICuwFCLmO7033Di5z/r1D8AgAA//8DAFBLAQIt&#10;ABQABgAIAAAAIQC2gziS/gAAAOEBAAATAAAAAAAAAAAAAAAAAAAAAABbQ29udGVudF9UeXBlc10u&#10;eG1sUEsBAi0AFAAGAAgAAAAhADj9If/WAAAAlAEAAAsAAAAAAAAAAAAAAAAALwEAAF9yZWxzLy5y&#10;ZWxzUEsBAi0AFAAGAAgAAAAhAIMDWe4nAgAATAQAAA4AAAAAAAAAAAAAAAAALgIAAGRycy9lMm9E&#10;b2MueG1sUEsBAi0AFAAGAAgAAAAhAG7NIofeAAAACgEAAA8AAAAAAAAAAAAAAAAAgQQAAGRycy9k&#10;b3ducmV2LnhtbFBLBQYAAAAABAAEAPMAAACMBQAAAAA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lang w:val="es-ES" w:eastAsia="es-ES"/>
              </w:rPr>
              <w:t>3.3.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722">
              <w:rPr>
                <w:rFonts w:ascii="Times New Roman" w:hAnsi="Times New Roman"/>
                <w:sz w:val="24"/>
                <w:szCs w:val="24"/>
              </w:rPr>
              <w:t>Teléfono:</w:t>
            </w: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ab/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  <w:lang w:val="es-MX"/>
              </w:rPr>
              <w:t>3.4.</w:t>
            </w: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s-MX"/>
              </w:rPr>
              <w:t>Edad</w:t>
            </w:r>
            <w:r w:rsidRPr="00670722">
              <w:rPr>
                <w:rFonts w:ascii="Times New Roman" w:hAnsi="Times New Roman"/>
                <w:sz w:val="24"/>
                <w:szCs w:val="24"/>
                <w:lang w:val="es-MX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ab/>
              <w:t xml:space="preserve">               </w:t>
            </w:r>
            <w:r>
              <w:rPr>
                <w:rFonts w:ascii="Times New Roman" w:hAnsi="Times New Roman"/>
                <w:sz w:val="24"/>
                <w:szCs w:val="24"/>
                <w:lang w:val="es-MX"/>
              </w:rPr>
              <w:t>3.5.</w:t>
            </w:r>
            <w:r>
              <w:rPr>
                <w:rFonts w:ascii="Times New Roman" w:hAnsi="Times New Roman"/>
                <w:b/>
                <w:sz w:val="24"/>
                <w:szCs w:val="24"/>
                <w:lang w:val="es-MX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s-MX"/>
              </w:rPr>
              <w:t xml:space="preserve">Cedula de identidad: </w:t>
            </w:r>
          </w:p>
          <w:p w14:paraId="4FBCA584" w14:textId="77777777" w:rsidR="00A76EF1" w:rsidRDefault="00A76EF1" w:rsidP="00A76EF1">
            <w:pPr>
              <w:spacing w:after="0"/>
              <w:rPr>
                <w:rFonts w:ascii="Times New Roman" w:hAnsi="Times New Roman"/>
                <w:noProof/>
                <w:sz w:val="24"/>
                <w:lang w:eastAsia="es-ES"/>
              </w:rPr>
            </w:pPr>
          </w:p>
          <w:p w14:paraId="52759DDA" w14:textId="62B0274E" w:rsidR="002F7221" w:rsidRDefault="00A76EF1" w:rsidP="00A76EF1">
            <w:pPr>
              <w:spacing w:after="0" w:line="240" w:lineRule="auto"/>
              <w:rPr>
                <w:rFonts w:ascii="Times New Roman" w:hAnsi="Times New Roman"/>
                <w:noProof/>
                <w:sz w:val="24"/>
                <w:lang w:eastAsia="es-ES"/>
              </w:rPr>
            </w:pPr>
            <w:r>
              <w:rPr>
                <w:noProof/>
                <w:lang w:eastAsia="es-NI"/>
              </w:rPr>
              <mc:AlternateContent>
                <mc:Choice Requires="wps">
                  <w:drawing>
                    <wp:anchor distT="4294967295" distB="4294967295" distL="114300" distR="114300" simplePos="0" relativeHeight="251684864" behindDoc="0" locked="0" layoutInCell="1" allowOverlap="1" wp14:anchorId="00D60C25" wp14:editId="008B4B09">
                      <wp:simplePos x="0" y="0"/>
                      <wp:positionH relativeFrom="column">
                        <wp:posOffset>4602025</wp:posOffset>
                      </wp:positionH>
                      <wp:positionV relativeFrom="paragraph">
                        <wp:posOffset>143762</wp:posOffset>
                      </wp:positionV>
                      <wp:extent cx="1873945" cy="0"/>
                      <wp:effectExtent l="0" t="0" r="12065" b="19050"/>
                      <wp:wrapNone/>
                      <wp:docPr id="44" name="Conector recto de flecha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39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44" o:spid="_x0000_s1026" type="#_x0000_t32" style="position:absolute;margin-left:362.35pt;margin-top:11.3pt;width:147.55pt;height:0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qTiKQIAAEwEAAAOAAAAZHJzL2Uyb0RvYy54bWysVM2O2jAQvlfqO1i+QxI2sBARVlUCvWy7&#10;SLt9AGM7xKpjW7YhoKrv3rEhiG0vVdUc7LFn5ptvfpzl06mT6MitE1qVOBunGHFFNRNqX+Jvb5vR&#10;HCPniWJEasVLfOYOP60+flj2puAT3WrJuEUAolzRmxK33psiSRxteUfcWBuuQNlo2xEPR7tPmCU9&#10;oHcymaTpLOm1ZcZqyp2D2/qixKuI3zSc+pemcdwjWWLg5uNq47oLa7JakmJviWkFvdIg/8CiI0JB&#10;0BtUTTxBByv+gOoEtdrpxo+p7hLdNILymANkk6W/ZfPaEsNjLlAcZ25lcv8Pln49bi0SrMR5jpEi&#10;HfSogk5Rry2yYUOMo0Zy2hIEJlCv3rgC3Cq1tSFjelKv5lnT7w4pXbVE7Xnk/XY2gJUFj+SdSzg4&#10;A1F3/RfNwIYcvI7FOzW2C5BQFnSKPTrfesRPHlG4zOaPD4t8ihEddAkpBkdjnf/MdYeCUGLnLRH7&#10;1kNCl4yyGIYcn50PtEgxOISoSm+ElHEgpEJ9iRfTyTQ6OC0FC8pg5ux+V0mLjiSMVPxijqC5N7P6&#10;oFgEazlh66vsiZAXGYJLFfAgMaBzlS4z82ORLtbz9Twf5ZPZepSndT36tKny0WyTPU7rh7qq6uxn&#10;oJblRSsY4yqwG+Y3y/9uPq4v6TJ5twm+lSF5jx7rBWSHPZKOnQ3NvIzFTrPz1g4dh5GNxtfnFd7E&#10;/Rnk+5/A6hcAAAD//wMAUEsDBBQABgAIAAAAIQChiMJc3gAAAAoBAAAPAAAAZHJzL2Rvd25yZXYu&#10;eG1sTI/LbsIwEEX3lfoP1lTqpip2rBZKiINQJRZd8pC6NfGQpI3HUeyQwNdj1AVdzszRnXOz5Wgb&#10;dsLO144UJBMBDKlwpqZSwX63fv0A5oMmoxtHqOCMHpb540OmU+MG2uBpG0oWQ8inWkEVQpty7osK&#10;rfYT1yLF29F1Voc4diU3nR5iuG24FGLKra4pfqh0i58VFr/b3ipA378nYjW35f7rMrx8y8vP0O6U&#10;en4aVwtgAcdwh+GmH9Uhj04H15PxrFEwk2+ziCqQcgrsBohkHssc/jY8z/j/CvkVAAD//wMAUEsB&#10;Ai0AFAAGAAgAAAAhALaDOJL+AAAA4QEAABMAAAAAAAAAAAAAAAAAAAAAAFtDb250ZW50X1R5cGVz&#10;XS54bWxQSwECLQAUAAYACAAAACEAOP0h/9YAAACUAQAACwAAAAAAAAAAAAAAAAAvAQAAX3JlbHMv&#10;LnJlbHNQSwECLQAUAAYACAAAACEAx1ak4ikCAABMBAAADgAAAAAAAAAAAAAAAAAuAgAAZHJzL2Uy&#10;b0RvYy54bWxQSwECLQAUAAYACAAAACEAoYjCXN4AAAAKAQAADwAAAAAAAAAAAAAAAACDBAAAZHJz&#10;L2Rvd25yZXYueG1sUEsFBgAAAAAEAAQA8wAAAI4FAAAAAA==&#10;"/>
                  </w:pict>
                </mc:Fallback>
              </mc:AlternateContent>
            </w:r>
            <w:r>
              <w:rPr>
                <w:noProof/>
                <w:lang w:eastAsia="es-NI"/>
              </w:rPr>
              <mc:AlternateContent>
                <mc:Choice Requires="wps">
                  <w:drawing>
                    <wp:anchor distT="4294967295" distB="4294967295" distL="114300" distR="114300" simplePos="0" relativeHeight="251682816" behindDoc="0" locked="0" layoutInCell="1" allowOverlap="1" wp14:anchorId="2E9C9B71" wp14:editId="41DC7F69">
                      <wp:simplePos x="0" y="0"/>
                      <wp:positionH relativeFrom="column">
                        <wp:posOffset>1381760</wp:posOffset>
                      </wp:positionH>
                      <wp:positionV relativeFrom="paragraph">
                        <wp:posOffset>127634</wp:posOffset>
                      </wp:positionV>
                      <wp:extent cx="624840" cy="0"/>
                      <wp:effectExtent l="0" t="0" r="22860" b="19050"/>
                      <wp:wrapNone/>
                      <wp:docPr id="43" name="Conector recto de flecha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48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43" o:spid="_x0000_s1026" type="#_x0000_t32" style="position:absolute;margin-left:108.8pt;margin-top:10.05pt;width:49.2pt;height:0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53bJwIAAEsEAAAOAAAAZHJzL2Uyb0RvYy54bWysVM2O2yAQvlfqOyDuWdtZJ02sOKvKTnrZ&#10;tpF2+wAEsI2KAQGJE1V99w44ibLtparqAwzMzDff/ODV06mX6MitE1qVOHtIMeKKaiZUW+Jvr9vJ&#10;AiPniWJEasVLfOYOP63fv1sNpuBT3WnJuEUAolwxmBJ33psiSRzteE/cgzZcgbLRticejrZNmCUD&#10;oPcymabpPBm0ZcZqyp2D23pU4nXEbxpO/demcdwjWWLg5uNq47oPa7JekaK1xHSCXmiQf2DRE6Eg&#10;6A2qJp6ggxV/QPWCWu104x+o7hPdNILymANkk6W/ZfPSEcNjLlAcZ25lcv8Pln457iwSrMT5I0aK&#10;9NCjCjpFvbbIhg0xjhrJaUcQmEC9BuMKcKvUzoaM6Um9mGdNvzukdNUR1fLI+/VsACsLHskbl3Bw&#10;BqLuh8+agQ05eB2Ld2psHyChLOgUe3S+9YifPKJwOZ/mixw6Sa+qhBRXP2Od/8R1j4JQYuctEW3n&#10;IZ8xoSxGIcdn5wMrUlwdQlClt0LKOA9SoaHEy9l0Fh2cloIFZTBztt1X0qIjCRMVv5giaO7NrD4o&#10;FsE6TtjmInsi5ChDcKkCHuQFdC7SODI/lulys9gs8kk+nW8meVrXk4/bKp/Mt9mHWf1YV1Wd/QzU&#10;srzoBGNcBXbX8c3yvxuPy0MaB+82wLcyJG/RY72A7HWPpGNjQy/Hqdhrdt7Za8NhYqPx5XWFJ3F/&#10;Bvn+H7D+BQAA//8DAFBLAwQUAAYACAAAACEA0dWHgN0AAAAJAQAADwAAAGRycy9kb3ducmV2Lnht&#10;bEyPQU/DMAyF70j8h8hIXBBLUkSB0nSakDhwZJvENWtMW2icqknXsl+PEQe42X5Pz98r14vvxRHH&#10;2AUyoFcKBFIdXEeNgf3u+foeREyWnO0DoYEvjLCuzs9KW7gw0yset6kRHEKxsAbalIZCyli36G1c&#10;hQGJtfcwept4HRvpRjtzuO9lplQuve2IP7R2wKcW68/t5A1gnG612jz4Zv9ymq/estPHPOyMubxY&#10;No8gEi7pzww/+IwOFTMdwkQuit5Apu9ytvKgNAg23Oicyx1+D7Iq5f8G1TcAAAD//wMAUEsBAi0A&#10;FAAGAAgAAAAhALaDOJL+AAAA4QEAABMAAAAAAAAAAAAAAAAAAAAAAFtDb250ZW50X1R5cGVzXS54&#10;bWxQSwECLQAUAAYACAAAACEAOP0h/9YAAACUAQAACwAAAAAAAAAAAAAAAAAvAQAAX3JlbHMvLnJl&#10;bHNQSwECLQAUAAYACAAAACEApBOd2ycCAABLBAAADgAAAAAAAAAAAAAAAAAuAgAAZHJzL2Uyb0Rv&#10;Yy54bWxQSwECLQAUAAYACAAAACEA0dWHgN0AAAAJAQAADwAAAAAAAAAAAAAAAACBBAAAZHJzL2Rv&#10;d25yZXYueG1sUEsFBgAAAAAEAAQA8wAAAIsFAAAAAA==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lang w:eastAsia="es-ES"/>
              </w:rPr>
              <w:t xml:space="preserve">3.6. Codigo sanitario:                   3.7. Horario que ejercera sus funciones: </w:t>
            </w:r>
          </w:p>
          <w:p w14:paraId="7ACA5688" w14:textId="77777777" w:rsidR="00A76EF1" w:rsidRDefault="00A76EF1" w:rsidP="00A76EF1">
            <w:pPr>
              <w:spacing w:after="0" w:line="240" w:lineRule="auto"/>
              <w:rPr>
                <w:rFonts w:ascii="Times New Roman" w:hAnsi="Times New Roman"/>
                <w:bCs/>
                <w:sz w:val="20"/>
                <w:lang w:val="es-MX"/>
              </w:rPr>
            </w:pPr>
          </w:p>
          <w:p w14:paraId="1AE0C3DD" w14:textId="7933DB7D" w:rsidR="00A76EF1" w:rsidRPr="00A76EF1" w:rsidRDefault="00A76EF1" w:rsidP="00A76EF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s-MX"/>
              </w:rPr>
            </w:pPr>
            <w:r>
              <w:rPr>
                <w:noProof/>
                <w:lang w:eastAsia="es-NI"/>
              </w:rPr>
              <mc:AlternateContent>
                <mc:Choice Requires="wps">
                  <w:drawing>
                    <wp:anchor distT="4294967295" distB="4294967295" distL="114300" distR="114300" simplePos="0" relativeHeight="251688960" behindDoc="0" locked="0" layoutInCell="1" allowOverlap="1" wp14:anchorId="747C7D69" wp14:editId="76DF1C4D">
                      <wp:simplePos x="0" y="0"/>
                      <wp:positionH relativeFrom="column">
                        <wp:posOffset>975624</wp:posOffset>
                      </wp:positionH>
                      <wp:positionV relativeFrom="paragraph">
                        <wp:posOffset>137160</wp:posOffset>
                      </wp:positionV>
                      <wp:extent cx="1873885" cy="0"/>
                      <wp:effectExtent l="0" t="0" r="12065" b="19050"/>
                      <wp:wrapNone/>
                      <wp:docPr id="50" name="Conector recto de flecha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38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Conector recto de flecha 44" o:spid="_x0000_s1026" type="#_x0000_t32" style="position:absolute;margin-left:76.8pt;margin-top:10.8pt;width:147.55pt;height:0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6Q3KQIAAEwEAAAOAAAAZHJzL2Uyb0RvYy54bWysVE2P2yAQvVfqf0DcE9tZJ5tYcVaVnfSy&#10;7Uba7Q8ggG1UDAhInKjqf+9APpRtL1VVH/DgYd68mXl4+XTsJTpw64RWJc7GKUZcUc2Eakv87W0z&#10;mmPkPFGMSK14iU/c4afVxw/LwRR8ojstGbcIQJQrBlPizntTJImjHe+JG2vDFTgbbXviYWvbhFky&#10;AHovk0mazpJBW2asptw5+FqfnXgV8ZuGU//SNI57JEsM3HxcbVx3YU1WS1K0lphO0AsN8g8seiIU&#10;JL1B1cQTtLfiD6heUKudbvyY6j7RTSMojzVANVn6WzWvHTE81gLNcebWJvf/YOnXw9YiwUo8hfYo&#10;0sOMKpgU9doiG16IcdRITjuC8jz0azCugLBKbW2omB7Vq3nW9LtDSlcdUS2PvN9OBrCyEJG8Cwkb&#10;ZyDrbviiGZwhe69j846N7QMktAUd44xOtxnxo0cUPmbzx4f5fIoRvfoSUlwDjXX+M9c9CkaJnbdE&#10;tJ2Hgs4VZTENOTw7H2iR4hoQsiq9EVJGQUiFhhIvppNpDHBaChac4Ziz7a6SFh1IkFR8Yo3guT9m&#10;9V6xCNZxwtYX2xMhzzYklyrgQWFA52KdNfNjkS7W8/U8H+WT2XqUp3U9+rSp8tFskz1O64e6qurs&#10;Z6CW5UUnGOMqsLvqN8v/Th+Xm3RW3k3BtzYk79Fjv4Ds9R1Jx8mGYZ5lsdPstLXXiYNk4+HL9Qp3&#10;4n4P9v1PYPULAAD//wMAUEsDBBQABgAIAAAAIQAWPQRU3gAAAAkBAAAPAAAAZHJzL2Rvd25yZXYu&#10;eG1sTI/NTsMwEITvlXgHa5F6qaiT0D9CnKqqxIEjbSWubrxNAvE6ip0m9OlZxAFOq9kdzX6TbUfb&#10;iCt2vnakIJ5HIJAKZ2oqFZyOLw8bED5oMrpxhAq+0MM2v5tkOjVuoDe8HkIpOIR8qhVUIbSplL6o&#10;0Go/dy0S3y6uszqw7EppOj1wuG1kEkUraXVN/KHSLe4rLD4PvVWAvl/G0e7JlqfX2zB7T24fQ3tU&#10;ano/7p5BBBzDnxl+8BkdcmY6u56MFw3r5eOKrQqSmCcbFovNGsT5dyHzTP5vkH8DAAD//wMAUEsB&#10;Ai0AFAAGAAgAAAAhALaDOJL+AAAA4QEAABMAAAAAAAAAAAAAAAAAAAAAAFtDb250ZW50X1R5cGVz&#10;XS54bWxQSwECLQAUAAYACAAAACEAOP0h/9YAAACUAQAACwAAAAAAAAAAAAAAAAAvAQAAX3JlbHMv&#10;LnJlbHNQSwECLQAUAAYACAAAACEACUekNykCAABMBAAADgAAAAAAAAAAAAAAAAAuAgAAZHJzL2Uy&#10;b0RvYy54bWxQSwECLQAUAAYACAAAACEAFj0EVN4AAAAJAQAADwAAAAAAAAAAAAAAAACDBAAAZHJz&#10;L2Rvd25yZXYueG1sUEsFBgAAAAAEAAQA8wAAAI4FAAAAAA==&#10;"/>
                  </w:pict>
                </mc:Fallback>
              </mc:AlternateContent>
            </w:r>
            <w:r w:rsidRPr="00A76EF1">
              <w:rPr>
                <w:rFonts w:ascii="Times New Roman" w:hAnsi="Times New Roman"/>
                <w:bCs/>
                <w:sz w:val="24"/>
                <w:szCs w:val="24"/>
                <w:lang w:val="es-MX"/>
              </w:rPr>
              <w:t>3.8.</w:t>
            </w:r>
            <w:r>
              <w:rPr>
                <w:rFonts w:ascii="Times New Roman" w:hAnsi="Times New Roman"/>
                <w:bCs/>
                <w:sz w:val="24"/>
                <w:szCs w:val="24"/>
                <w:lang w:val="es-MX"/>
              </w:rPr>
              <w:t xml:space="preserve"> Profesión: </w:t>
            </w:r>
          </w:p>
          <w:p w14:paraId="0C75A818" w14:textId="523FEB54" w:rsidR="00A76EF1" w:rsidRPr="00584C09" w:rsidRDefault="00A76EF1" w:rsidP="002F7221">
            <w:pPr>
              <w:spacing w:after="0" w:line="240" w:lineRule="auto"/>
              <w:rPr>
                <w:rFonts w:ascii="Times New Roman" w:hAnsi="Times New Roman"/>
                <w:bCs/>
                <w:sz w:val="20"/>
                <w:lang w:val="es-MX"/>
              </w:rPr>
            </w:pPr>
          </w:p>
        </w:tc>
      </w:tr>
      <w:tr w:rsidR="002F7221" w:rsidRPr="00791AA8" w14:paraId="17059890" w14:textId="77777777" w:rsidTr="00D17813">
        <w:tc>
          <w:tcPr>
            <w:tcW w:w="10558" w:type="dxa"/>
            <w:shd w:val="clear" w:color="auto" w:fill="DDD9C3" w:themeFill="background2" w:themeFillShade="E6"/>
          </w:tcPr>
          <w:p w14:paraId="77E13D9D" w14:textId="59DE3CE4" w:rsidR="002F7221" w:rsidRPr="00D17813" w:rsidRDefault="00E2240A" w:rsidP="00D157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s-MX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es-MX"/>
              </w:rPr>
              <w:t>4.-</w:t>
            </w:r>
            <w:r w:rsidR="002F7221" w:rsidRPr="00D17813">
              <w:rPr>
                <w:rFonts w:ascii="Times New Roman" w:hAnsi="Times New Roman"/>
                <w:b/>
                <w:bCs/>
                <w:sz w:val="28"/>
                <w:szCs w:val="28"/>
                <w:lang w:val="es-MX"/>
              </w:rPr>
              <w:t xml:space="preserve">Datos </w:t>
            </w:r>
            <w:r w:rsidR="00D1571D" w:rsidRPr="00D17813">
              <w:rPr>
                <w:rFonts w:ascii="Times New Roman" w:hAnsi="Times New Roman"/>
                <w:b/>
                <w:bCs/>
                <w:sz w:val="28"/>
                <w:szCs w:val="28"/>
                <w:lang w:val="es-MX"/>
              </w:rPr>
              <w:t>a</w:t>
            </w:r>
            <w:r w:rsidR="002F7221" w:rsidRPr="00D17813">
              <w:rPr>
                <w:rFonts w:ascii="Times New Roman" w:hAnsi="Times New Roman"/>
                <w:b/>
                <w:bCs/>
                <w:sz w:val="28"/>
                <w:szCs w:val="28"/>
                <w:lang w:val="es-MX"/>
              </w:rPr>
              <w:t>djuntos</w:t>
            </w:r>
            <w:r w:rsidR="00D1571D" w:rsidRPr="00D17813">
              <w:rPr>
                <w:rFonts w:ascii="Times New Roman" w:hAnsi="Times New Roman"/>
                <w:b/>
                <w:bCs/>
                <w:sz w:val="28"/>
                <w:szCs w:val="28"/>
                <w:lang w:val="es-MX"/>
              </w:rPr>
              <w:t xml:space="preserve">  </w:t>
            </w:r>
          </w:p>
        </w:tc>
      </w:tr>
      <w:tr w:rsidR="00584C09" w:rsidRPr="00791AA8" w14:paraId="0F7AD8FE" w14:textId="77777777" w:rsidTr="00BF5B6F">
        <w:tc>
          <w:tcPr>
            <w:tcW w:w="10558" w:type="dxa"/>
            <w:shd w:val="clear" w:color="auto" w:fill="auto"/>
          </w:tcPr>
          <w:p w14:paraId="4660ED42" w14:textId="32EC5860" w:rsidR="00584C09" w:rsidRPr="00231D6D" w:rsidRDefault="00156CA8" w:rsidP="00A47A83">
            <w:pPr>
              <w:spacing w:after="0"/>
              <w:rPr>
                <w:rFonts w:ascii="Times New Roman" w:hAnsi="Times New Roman"/>
                <w:noProof/>
                <w:sz w:val="24"/>
                <w:lang w:eastAsia="es-ES"/>
              </w:rPr>
            </w:pPr>
            <w:r>
              <w:rPr>
                <w:rFonts w:ascii="Times New Roman" w:hAnsi="Times New Roman"/>
                <w:noProof/>
                <w:sz w:val="24"/>
                <w:lang w:eastAsia="es-ES"/>
              </w:rPr>
              <w:t>4.1-</w:t>
            </w:r>
            <w:r w:rsidR="00316866">
              <w:rPr>
                <w:rFonts w:ascii="Times New Roman" w:hAnsi="Times New Roman"/>
                <w:noProof/>
                <w:sz w:val="24"/>
                <w:lang w:eastAsia="es-ES"/>
              </w:rPr>
              <w:t>Copia Notariada de E</w:t>
            </w:r>
            <w:r w:rsidR="00584C09">
              <w:rPr>
                <w:rFonts w:ascii="Times New Roman" w:hAnsi="Times New Roman"/>
                <w:noProof/>
                <w:sz w:val="24"/>
                <w:lang w:eastAsia="es-ES"/>
              </w:rPr>
              <w:t>scritura  de Constitucion de la Sociedad</w:t>
            </w:r>
            <w:r w:rsidR="00205B35">
              <w:rPr>
                <w:rFonts w:ascii="Times New Roman" w:hAnsi="Times New Roman"/>
                <w:noProof/>
                <w:sz w:val="24"/>
                <w:lang w:eastAsia="es-ES"/>
              </w:rPr>
              <w:t xml:space="preserve"> (Cuando aplique)</w:t>
            </w:r>
          </w:p>
        </w:tc>
      </w:tr>
      <w:tr w:rsidR="00622DE9" w:rsidRPr="00791AA8" w14:paraId="573335AE" w14:textId="77777777" w:rsidTr="00BF5B6F">
        <w:tc>
          <w:tcPr>
            <w:tcW w:w="10558" w:type="dxa"/>
            <w:shd w:val="clear" w:color="auto" w:fill="auto"/>
          </w:tcPr>
          <w:p w14:paraId="3F631541" w14:textId="14DD37BB" w:rsidR="00622DE9" w:rsidRDefault="00622DE9" w:rsidP="00622DE9">
            <w:pPr>
              <w:spacing w:after="0"/>
              <w:rPr>
                <w:rFonts w:ascii="Times New Roman" w:hAnsi="Times New Roman"/>
                <w:noProof/>
                <w:sz w:val="24"/>
                <w:lang w:eastAsia="es-ES"/>
              </w:rPr>
            </w:pPr>
            <w:r>
              <w:rPr>
                <w:rFonts w:ascii="Times New Roman" w:hAnsi="Times New Roman"/>
                <w:noProof/>
                <w:sz w:val="24"/>
                <w:lang w:eastAsia="es-ES"/>
              </w:rPr>
              <w:t>4.2-Poder de Administración del Representante Legal de la Sociedad (Cuando aplique)</w:t>
            </w:r>
          </w:p>
        </w:tc>
      </w:tr>
      <w:tr w:rsidR="00584C09" w:rsidRPr="00791AA8" w14:paraId="4AE42C07" w14:textId="77777777" w:rsidTr="0030662B">
        <w:tc>
          <w:tcPr>
            <w:tcW w:w="10558" w:type="dxa"/>
            <w:shd w:val="clear" w:color="auto" w:fill="auto"/>
          </w:tcPr>
          <w:p w14:paraId="554ECB90" w14:textId="5EB42A34" w:rsidR="00584C09" w:rsidRPr="00231D6D" w:rsidRDefault="00156CA8" w:rsidP="00622DE9">
            <w:pPr>
              <w:spacing w:after="0"/>
              <w:rPr>
                <w:rFonts w:ascii="Times New Roman" w:hAnsi="Times New Roman"/>
                <w:noProof/>
                <w:sz w:val="24"/>
                <w:lang w:eastAsia="es-ES"/>
              </w:rPr>
            </w:pPr>
            <w:r>
              <w:rPr>
                <w:rFonts w:ascii="Times New Roman" w:hAnsi="Times New Roman"/>
                <w:noProof/>
                <w:sz w:val="24"/>
                <w:lang w:eastAsia="es-ES"/>
              </w:rPr>
              <w:t>4.</w:t>
            </w:r>
            <w:r w:rsidR="00622DE9">
              <w:rPr>
                <w:rFonts w:ascii="Times New Roman" w:hAnsi="Times New Roman"/>
                <w:noProof/>
                <w:sz w:val="24"/>
                <w:lang w:eastAsia="es-ES"/>
              </w:rPr>
              <w:t>3</w:t>
            </w:r>
            <w:r>
              <w:rPr>
                <w:rFonts w:ascii="Times New Roman" w:hAnsi="Times New Roman"/>
                <w:noProof/>
                <w:sz w:val="24"/>
                <w:lang w:eastAsia="es-ES"/>
              </w:rPr>
              <w:t>-</w:t>
            </w:r>
            <w:r w:rsidR="00584C09">
              <w:rPr>
                <w:rFonts w:ascii="Times New Roman" w:hAnsi="Times New Roman"/>
                <w:noProof/>
                <w:sz w:val="24"/>
                <w:lang w:eastAsia="es-ES"/>
              </w:rPr>
              <w:t>Documento extendido por el proveedor que lo acredita para importar sustancias quimicas precursoras (a</w:t>
            </w:r>
            <w:r w:rsidR="00316866">
              <w:rPr>
                <w:rFonts w:ascii="Times New Roman" w:hAnsi="Times New Roman"/>
                <w:noProof/>
                <w:sz w:val="24"/>
                <w:lang w:eastAsia="es-ES"/>
              </w:rPr>
              <w:t xml:space="preserve">djuntar listados de productos , ficha técnica y </w:t>
            </w:r>
            <w:r w:rsidR="00584C09">
              <w:rPr>
                <w:rFonts w:ascii="Times New Roman" w:hAnsi="Times New Roman"/>
                <w:noProof/>
                <w:sz w:val="24"/>
                <w:lang w:eastAsia="es-ES"/>
              </w:rPr>
              <w:t>numero CAS)</w:t>
            </w:r>
          </w:p>
        </w:tc>
      </w:tr>
      <w:tr w:rsidR="00584C09" w:rsidRPr="00791AA8" w14:paraId="154A9723" w14:textId="77777777" w:rsidTr="00984D56">
        <w:tc>
          <w:tcPr>
            <w:tcW w:w="10558" w:type="dxa"/>
            <w:shd w:val="clear" w:color="auto" w:fill="auto"/>
          </w:tcPr>
          <w:p w14:paraId="2F690CE6" w14:textId="484750EF" w:rsidR="00584C09" w:rsidRDefault="00156CA8" w:rsidP="002E1E7E">
            <w:pPr>
              <w:spacing w:after="0"/>
              <w:rPr>
                <w:rFonts w:ascii="Times New Roman" w:hAnsi="Times New Roman"/>
                <w:noProof/>
                <w:sz w:val="24"/>
                <w:lang w:eastAsia="es-ES"/>
              </w:rPr>
            </w:pPr>
            <w:r>
              <w:rPr>
                <w:rFonts w:ascii="Times New Roman" w:hAnsi="Times New Roman"/>
                <w:noProof/>
                <w:sz w:val="24"/>
                <w:lang w:eastAsia="es-ES"/>
              </w:rPr>
              <w:t>4.</w:t>
            </w:r>
            <w:r w:rsidR="00622DE9">
              <w:rPr>
                <w:rFonts w:ascii="Times New Roman" w:hAnsi="Times New Roman"/>
                <w:noProof/>
                <w:sz w:val="24"/>
                <w:lang w:eastAsia="es-ES"/>
              </w:rPr>
              <w:t>4</w:t>
            </w:r>
            <w:r>
              <w:rPr>
                <w:rFonts w:ascii="Times New Roman" w:hAnsi="Times New Roman"/>
                <w:noProof/>
                <w:sz w:val="24"/>
                <w:lang w:eastAsia="es-ES"/>
              </w:rPr>
              <w:t>-</w:t>
            </w:r>
            <w:r w:rsidR="00622DE9">
              <w:rPr>
                <w:rFonts w:ascii="Times New Roman" w:hAnsi="Times New Roman"/>
                <w:noProof/>
                <w:sz w:val="24"/>
                <w:lang w:eastAsia="es-ES"/>
              </w:rPr>
              <w:t xml:space="preserve">Carta de </w:t>
            </w:r>
            <w:r w:rsidR="00584C09">
              <w:rPr>
                <w:rFonts w:ascii="Times New Roman" w:hAnsi="Times New Roman"/>
                <w:noProof/>
                <w:sz w:val="24"/>
                <w:lang w:eastAsia="es-ES"/>
              </w:rPr>
              <w:t>Solicitud del profesional pa</w:t>
            </w:r>
            <w:r w:rsidR="00205B35">
              <w:rPr>
                <w:rFonts w:ascii="Times New Roman" w:hAnsi="Times New Roman"/>
                <w:noProof/>
                <w:sz w:val="24"/>
                <w:lang w:eastAsia="es-ES"/>
              </w:rPr>
              <w:t>ra regentar el establecimiento</w:t>
            </w:r>
          </w:p>
          <w:p w14:paraId="2E79E4C8" w14:textId="6C20A094" w:rsidR="00584C09" w:rsidRPr="00231D6D" w:rsidRDefault="00584C09" w:rsidP="00A47A83">
            <w:pPr>
              <w:spacing w:after="0"/>
              <w:rPr>
                <w:rFonts w:ascii="Times New Roman" w:hAnsi="Times New Roman"/>
                <w:noProof/>
                <w:sz w:val="24"/>
                <w:lang w:eastAsia="es-ES"/>
              </w:rPr>
            </w:pPr>
            <w:r w:rsidRPr="00B577E9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Para el caso de sustancias químicas precursoras y productos que las contengan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>,</w:t>
            </w:r>
            <w:r w:rsidRPr="00B577E9">
              <w:rPr>
                <w:rFonts w:ascii="Times New Roman" w:hAnsi="Times New Roman"/>
                <w:noProof/>
                <w:sz w:val="20"/>
                <w:szCs w:val="20"/>
                <w:lang w:eastAsia="es-ES"/>
              </w:rPr>
              <w:t xml:space="preserve"> el regente puede ser Licenciado en Farmacia, Licenciado en Química  y Farmacia, Ingeniero Químico, Licenciado en Química.</w:t>
            </w:r>
          </w:p>
        </w:tc>
      </w:tr>
      <w:tr w:rsidR="00584C09" w:rsidRPr="00791AA8" w14:paraId="0FBB3E02" w14:textId="77777777" w:rsidTr="008E64BB">
        <w:tc>
          <w:tcPr>
            <w:tcW w:w="10558" w:type="dxa"/>
            <w:shd w:val="clear" w:color="auto" w:fill="auto"/>
          </w:tcPr>
          <w:p w14:paraId="6994E251" w14:textId="48B3D93C" w:rsidR="00584C09" w:rsidRPr="00231D6D" w:rsidRDefault="00156CA8" w:rsidP="00622DE9">
            <w:pPr>
              <w:spacing w:after="0"/>
              <w:rPr>
                <w:rFonts w:ascii="Times New Roman" w:hAnsi="Times New Roman"/>
                <w:noProof/>
                <w:sz w:val="24"/>
                <w:lang w:eastAsia="es-ES"/>
              </w:rPr>
            </w:pPr>
            <w:r>
              <w:rPr>
                <w:rFonts w:ascii="Times New Roman" w:hAnsi="Times New Roman"/>
                <w:noProof/>
                <w:sz w:val="24"/>
                <w:lang w:eastAsia="es-ES"/>
              </w:rPr>
              <w:t>4.</w:t>
            </w:r>
            <w:r w:rsidR="00622DE9">
              <w:rPr>
                <w:rFonts w:ascii="Times New Roman" w:hAnsi="Times New Roman"/>
                <w:noProof/>
                <w:sz w:val="24"/>
                <w:lang w:eastAsia="es-ES"/>
              </w:rPr>
              <w:t>5</w:t>
            </w:r>
            <w:r>
              <w:rPr>
                <w:rFonts w:ascii="Times New Roman" w:hAnsi="Times New Roman"/>
                <w:noProof/>
                <w:sz w:val="24"/>
                <w:lang w:eastAsia="es-ES"/>
              </w:rPr>
              <w:t>-</w:t>
            </w:r>
            <w:r w:rsidR="00584C09">
              <w:rPr>
                <w:rFonts w:ascii="Times New Roman" w:hAnsi="Times New Roman"/>
                <w:noProof/>
                <w:sz w:val="24"/>
                <w:lang w:eastAsia="es-ES"/>
              </w:rPr>
              <w:t>Contrato de Trabajo entre el Regente y el Solicitante/</w:t>
            </w:r>
            <w:r w:rsidR="00584C09" w:rsidRPr="002E1E7E">
              <w:rPr>
                <w:rFonts w:ascii="Times New Roman" w:hAnsi="Times New Roman"/>
                <w:noProof/>
                <w:sz w:val="24"/>
                <w:lang w:eastAsia="es-ES"/>
              </w:rPr>
              <w:t>Representante Legal</w:t>
            </w:r>
          </w:p>
        </w:tc>
      </w:tr>
      <w:tr w:rsidR="00156CA8" w:rsidRPr="00791AA8" w14:paraId="635EA469" w14:textId="77777777" w:rsidTr="008E64BB">
        <w:tc>
          <w:tcPr>
            <w:tcW w:w="10558" w:type="dxa"/>
            <w:shd w:val="clear" w:color="auto" w:fill="auto"/>
          </w:tcPr>
          <w:p w14:paraId="5858D7E0" w14:textId="73E73532" w:rsidR="00156CA8" w:rsidRDefault="00156CA8" w:rsidP="00622DE9">
            <w:pPr>
              <w:spacing w:after="0"/>
              <w:rPr>
                <w:rFonts w:ascii="Times New Roman" w:hAnsi="Times New Roman"/>
                <w:noProof/>
                <w:sz w:val="24"/>
                <w:lang w:eastAsia="es-ES"/>
              </w:rPr>
            </w:pPr>
            <w:r>
              <w:rPr>
                <w:rFonts w:ascii="Times New Roman" w:hAnsi="Times New Roman"/>
                <w:noProof/>
                <w:sz w:val="24"/>
                <w:lang w:eastAsia="es-ES"/>
              </w:rPr>
              <w:t>4.</w:t>
            </w:r>
            <w:r w:rsidR="00622DE9">
              <w:rPr>
                <w:rFonts w:ascii="Times New Roman" w:hAnsi="Times New Roman"/>
                <w:noProof/>
                <w:sz w:val="24"/>
                <w:lang w:eastAsia="es-ES"/>
              </w:rPr>
              <w:t>6</w:t>
            </w:r>
            <w:r>
              <w:rPr>
                <w:rFonts w:ascii="Times New Roman" w:hAnsi="Times New Roman"/>
                <w:noProof/>
                <w:sz w:val="24"/>
                <w:lang w:eastAsia="es-ES"/>
              </w:rPr>
              <w:t>-Copia de cédula de identidad del Regente</w:t>
            </w:r>
          </w:p>
        </w:tc>
      </w:tr>
      <w:tr w:rsidR="00156CA8" w:rsidRPr="00791AA8" w14:paraId="1994AF43" w14:textId="77777777" w:rsidTr="008E64BB">
        <w:tc>
          <w:tcPr>
            <w:tcW w:w="10558" w:type="dxa"/>
            <w:shd w:val="clear" w:color="auto" w:fill="auto"/>
          </w:tcPr>
          <w:p w14:paraId="345770F1" w14:textId="40C3EB4D" w:rsidR="00156CA8" w:rsidRDefault="00156CA8" w:rsidP="00316866">
            <w:pPr>
              <w:spacing w:after="0"/>
              <w:rPr>
                <w:rFonts w:ascii="Times New Roman" w:hAnsi="Times New Roman"/>
                <w:noProof/>
                <w:sz w:val="24"/>
                <w:lang w:eastAsia="es-ES"/>
              </w:rPr>
            </w:pPr>
            <w:r>
              <w:rPr>
                <w:rFonts w:ascii="Times New Roman" w:hAnsi="Times New Roman"/>
                <w:noProof/>
                <w:sz w:val="24"/>
                <w:lang w:eastAsia="es-ES"/>
              </w:rPr>
              <w:t>4.</w:t>
            </w:r>
            <w:r w:rsidR="00622DE9">
              <w:rPr>
                <w:rFonts w:ascii="Times New Roman" w:hAnsi="Times New Roman"/>
                <w:noProof/>
                <w:sz w:val="24"/>
                <w:lang w:eastAsia="es-ES"/>
              </w:rPr>
              <w:t>7</w:t>
            </w:r>
            <w:r>
              <w:rPr>
                <w:rFonts w:ascii="Times New Roman" w:hAnsi="Times New Roman"/>
                <w:noProof/>
                <w:sz w:val="24"/>
                <w:lang w:eastAsia="es-ES"/>
              </w:rPr>
              <w:t>-Copia de cédula de identidad Representante Legal</w:t>
            </w:r>
          </w:p>
        </w:tc>
      </w:tr>
    </w:tbl>
    <w:p w14:paraId="4C3129F7" w14:textId="77777777" w:rsidR="005E3A0A" w:rsidRDefault="005E3A0A" w:rsidP="00D17813">
      <w:pPr>
        <w:pStyle w:val="Listaconvietas"/>
        <w:rPr>
          <w:rFonts w:ascii="Times New Roman" w:eastAsia="Calibri" w:hAnsi="Times New Roman" w:cs="Times New Roman"/>
          <w:sz w:val="24"/>
          <w:szCs w:val="24"/>
        </w:rPr>
      </w:pPr>
    </w:p>
    <w:p w14:paraId="24BAD745" w14:textId="77777777" w:rsidR="00D17813" w:rsidRPr="00FF00F8" w:rsidRDefault="00D17813" w:rsidP="00D17813">
      <w:pPr>
        <w:pStyle w:val="Listaconvietas"/>
        <w:rPr>
          <w:rFonts w:ascii="Times New Roman" w:eastAsia="Calibri" w:hAnsi="Times New Roman" w:cs="Times New Roman"/>
          <w:b/>
          <w:sz w:val="24"/>
          <w:szCs w:val="24"/>
        </w:rPr>
      </w:pPr>
      <w:r w:rsidRPr="00FF00F8">
        <w:rPr>
          <w:rFonts w:ascii="Times New Roman" w:eastAsia="Calibri" w:hAnsi="Times New Roman" w:cs="Times New Roman"/>
          <w:b/>
          <w:sz w:val="24"/>
          <w:szCs w:val="24"/>
        </w:rPr>
        <w:t>Declaro que todos los datos consignados en la solicitud y en el Expediente son ciertos así como toda la documentación que le acompaña; por lo que acepto, sello y firmo.</w:t>
      </w:r>
    </w:p>
    <w:p w14:paraId="2EE1314F" w14:textId="77777777" w:rsidR="00D17813" w:rsidRPr="00FF00F8" w:rsidRDefault="00D17813" w:rsidP="00D17813">
      <w:pPr>
        <w:pStyle w:val="Listaconvietas"/>
        <w:rPr>
          <w:rFonts w:ascii="Times New Roman" w:eastAsia="Calibri" w:hAnsi="Times New Roman" w:cs="Times New Roman"/>
          <w:b/>
          <w:sz w:val="24"/>
          <w:szCs w:val="24"/>
        </w:rPr>
      </w:pPr>
      <w:r w:rsidRPr="00FF00F8">
        <w:rPr>
          <w:rFonts w:ascii="Times New Roman" w:eastAsia="Calibri" w:hAnsi="Times New Roman" w:cs="Times New Roman"/>
          <w:b/>
          <w:sz w:val="24"/>
          <w:szCs w:val="24"/>
        </w:rPr>
        <w:t>Si los datos o información contenida en esta solicitud y demás documentos que se acompañe, es falsa o errónea, es motivo de la cancelación del Trámite.</w:t>
      </w:r>
    </w:p>
    <w:p w14:paraId="14ABFAA2" w14:textId="77777777" w:rsidR="00D17813" w:rsidRDefault="00D17813" w:rsidP="002F7221">
      <w:pPr>
        <w:jc w:val="both"/>
        <w:rPr>
          <w:rFonts w:ascii="Times New Roman" w:hAnsi="Times New Roman"/>
          <w:b/>
          <w:sz w:val="24"/>
          <w:szCs w:val="24"/>
        </w:rPr>
      </w:pPr>
    </w:p>
    <w:p w14:paraId="495EB02A" w14:textId="77777777" w:rsidR="00C71D96" w:rsidRDefault="00C71D96" w:rsidP="002F7221">
      <w:pPr>
        <w:jc w:val="both"/>
        <w:rPr>
          <w:rFonts w:ascii="Times New Roman" w:hAnsi="Times New Roman"/>
          <w:b/>
          <w:sz w:val="24"/>
          <w:szCs w:val="24"/>
        </w:rPr>
      </w:pPr>
    </w:p>
    <w:p w14:paraId="47897535" w14:textId="2A54144E" w:rsidR="002F7221" w:rsidRDefault="000F492C" w:rsidP="002F7221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0C3EBD9" wp14:editId="310B3E78">
                <wp:simplePos x="0" y="0"/>
                <wp:positionH relativeFrom="column">
                  <wp:posOffset>1190625</wp:posOffset>
                </wp:positionH>
                <wp:positionV relativeFrom="paragraph">
                  <wp:posOffset>146050</wp:posOffset>
                </wp:positionV>
                <wp:extent cx="883920" cy="0"/>
                <wp:effectExtent l="9525" t="12700" r="11430" b="6350"/>
                <wp:wrapNone/>
                <wp:docPr id="3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39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7" o:spid="_x0000_s1026" type="#_x0000_t32" style="position:absolute;margin-left:93.75pt;margin-top:11.5pt;width:69.6pt;height:0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mdIAIAADwEAAAOAAAAZHJzL2Uyb0RvYy54bWysU02P2jAQvVfqf7B8h3wQdiEirFYJ9LJt&#10;kXb7A4ztJFYT27INAVX97x0bgtj2UlXlYMaZmTdvZp5XT6e+Q0durFCywMk0xohLqpiQTYG/vW0n&#10;C4ysI5KRTkle4DO3+Gn98cNq0DlPVas6xg0CEGnzQRe4dU7nUWRpy3tip0pzCc5amZ44uJomYoYM&#10;gN53URrHD9GgDNNGUW4tfK0uTrwO+HXNqfta15Y71BUYuLlwmnDu/RmtVyRvDNGtoFca5B9Y9ERI&#10;KHqDqogj6GDEH1C9oEZZVbspVX2k6lpQHnqAbpL4t25eW6J56AWGY/VtTPb/wdIvx51BghV4hpEk&#10;Pazo+eBUqIzS9NEPaNA2h7hS7oxvkZ7kq35R9LtFUpUtkQ0P4W9nDdmJz4jepfiL1VBmP3xWDGII&#10;VAjTOtWm95AwB3QKSznflsJPDlH4uFjMlimsjo6uiORjnjbWfeKqR94osHWGiKZ1pZISNq9MEqqQ&#10;44t1nhXJxwRfVKqt6LoggE6iocDLeToPCVZ1gnmnD7Om2ZedQUfiJRR+oUXw3IcZdZAsgLWcsM3V&#10;dkR0FxuKd9LjQV9A52pdNPJjGS83i80im2Tpw2aSxVU1ed6W2eRhmzzOq1lVllXy01NLsrwVjHHp&#10;2Y16TbK/08P15VyUdlPsbQzRe/QwLyA7/gfSYbF+lxdV7BU778y4cJBoCL4+J/8G7u9g3z/69S8A&#10;AAD//wMAUEsDBBQABgAIAAAAIQDcwJSy3QAAAAkBAAAPAAAAZHJzL2Rvd25yZXYueG1sTI/NTsMw&#10;EITvSLyDtUhcEHWaqj+EOFWFxIEjbSWu23hJAvE6ip0m9OlZxAGOM/tpdibfTq5VZ+pD49nAfJaA&#10;Ii69bbgycDw8329AhYhssfVMBr4owLa4vsoxs37kVzrvY6UkhEOGBuoYu0zrUNbkMMx8Ryy3d987&#10;jCL7StseRwl3rU6TZKUdNiwfauzoqabycz84AxSG5TzZPbjq+HIZ797Sy8fYHYy5vZl2j6AiTfEP&#10;hp/6Uh0K6XTyA9ugWtGb9VJQA+lCNgmwSFdrUKdfQxe5/r+g+AYAAP//AwBQSwECLQAUAAYACAAA&#10;ACEAtoM4kv4AAADhAQAAEwAAAAAAAAAAAAAAAAAAAAAAW0NvbnRlbnRfVHlwZXNdLnhtbFBLAQIt&#10;ABQABgAIAAAAIQA4/SH/1gAAAJQBAAALAAAAAAAAAAAAAAAAAC8BAABfcmVscy8ucmVsc1BLAQIt&#10;ABQABgAIAAAAIQDmCSmdIAIAADwEAAAOAAAAAAAAAAAAAAAAAC4CAABkcnMvZTJvRG9jLnhtbFBL&#10;AQItABQABgAIAAAAIQDcwJSy3QAAAAkBAAAPAAAAAAAAAAAAAAAAAHoEAABkcnMvZG93bnJldi54&#10;bWxQSwUGAAAAAAQABADzAAAAhAUAAAAA&#10;"/>
            </w:pict>
          </mc:Fallback>
        </mc:AlternateContent>
      </w:r>
      <w:r w:rsidR="002F7221">
        <w:rPr>
          <w:rFonts w:ascii="Times New Roman" w:hAnsi="Times New Roman"/>
          <w:b/>
          <w:sz w:val="24"/>
          <w:szCs w:val="24"/>
        </w:rPr>
        <w:t>Número de Folio</w:t>
      </w:r>
      <w:r w:rsidR="00BF4153">
        <w:rPr>
          <w:rFonts w:ascii="Times New Roman" w:hAnsi="Times New Roman"/>
          <w:b/>
          <w:sz w:val="24"/>
          <w:szCs w:val="24"/>
        </w:rPr>
        <w:t>s</w:t>
      </w:r>
      <w:r w:rsidR="002F7221">
        <w:rPr>
          <w:rFonts w:ascii="Times New Roman" w:hAnsi="Times New Roman"/>
          <w:b/>
          <w:sz w:val="24"/>
          <w:szCs w:val="24"/>
        </w:rPr>
        <w:t xml:space="preserve">: </w:t>
      </w:r>
    </w:p>
    <w:p w14:paraId="7F624772" w14:textId="77777777" w:rsidR="002F7221" w:rsidRDefault="002F7221" w:rsidP="002F722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85BCE68" w14:textId="77777777" w:rsidR="002F7221" w:rsidRDefault="002F7221" w:rsidP="002F722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50A5E7E" w14:textId="77777777" w:rsidR="002F7221" w:rsidRDefault="002F7221" w:rsidP="002F7221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9D80B93" w14:textId="234C3BE0" w:rsidR="002F7221" w:rsidRDefault="000F492C" w:rsidP="002F722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s-NI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3B985B" wp14:editId="0637AD39">
                <wp:simplePos x="0" y="0"/>
                <wp:positionH relativeFrom="column">
                  <wp:posOffset>558884</wp:posOffset>
                </wp:positionH>
                <wp:positionV relativeFrom="paragraph">
                  <wp:posOffset>6650</wp:posOffset>
                </wp:positionV>
                <wp:extent cx="4563373" cy="0"/>
                <wp:effectExtent l="0" t="0" r="27940" b="19050"/>
                <wp:wrapNone/>
                <wp:docPr id="2" name="AutoShap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3373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8" o:spid="_x0000_s1026" type="#_x0000_t32" style="position:absolute;margin-left:44pt;margin-top:.5pt;width:359.3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iDPIQIAAD0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FCNJ&#10;eljR88GpUBml6cIPaNA2h7hS7oxvkZ7kq35R9LtFUpUtkQ0P4W9nDdmJz4jepfiL1VBmP3xWDGII&#10;VAjTOtWm95AwB3QKSznflsJPDlH4mM3m0+njFCM6+iKSj4naWPeJqx55o8DWGSKa1pVKSli9Mkko&#10;Q44v1nlaJB8TfFWptqLrggI6iYYCL2fpLCRY1QnmnT7MmmZfdgYdiddQ+IUewXMfZtRBsgDWcsI2&#10;V9sR0V1sKN5JjweNAZ2rdRHJj2W83Cw2i2ySpfPNJIuravK8LbPJfJs8zqppVZZV8tNTS7K8FYxx&#10;6dmNgk2yvxPE9elcpHaT7G0M0Xv0MC8gO/4H0mGzfpkXWewVO+/MuHHQaAi+vif/CO7vYN+/+vUv&#10;AAAA//8DAFBLAwQUAAYACAAAACEAreYmdtsAAAAGAQAADwAAAGRycy9kb3ducmV2LnhtbEyPQW/C&#10;MAyF70j8h8hIu6CRgLSq65oiNGmHHQdIXEPjtYXGqZqUdvz6ebtsJ+v5Wc/fy7eTa8UN+9B40rBe&#10;KRBIpbcNVRqOh7fHFESIhqxpPaGGLwywLeaz3GTWj/SBt32sBIdQyIyGOsYukzKUNToTVr5DYu/T&#10;985Eln0lbW9GDnet3CiVSGca4g+16fC1xvK6H5wGDMPTWu2eXXV8v4/L0+Z+GbuD1g+LafcCIuIU&#10;/47hB5/RoWCmsx/IBtFqSFOuEnnPg+1UJQmI86+WRS7/4xffAAAA//8DAFBLAQItABQABgAIAAAA&#10;IQC2gziS/gAAAOEBAAATAAAAAAAAAAAAAAAAAAAAAABbQ29udGVudF9UeXBlc10ueG1sUEsBAi0A&#10;FAAGAAgAAAAhADj9If/WAAAAlAEAAAsAAAAAAAAAAAAAAAAALwEAAF9yZWxzLy5yZWxzUEsBAi0A&#10;FAAGAAgAAAAhAEs6IM8hAgAAPQQAAA4AAAAAAAAAAAAAAAAALgIAAGRycy9lMm9Eb2MueG1sUEsB&#10;Ai0AFAAGAAgAAAAhAK3mJnbbAAAABgEAAA8AAAAAAAAAAAAAAAAAewQAAGRycy9kb3ducmV2Lnht&#10;bFBLBQYAAAAABAAEAPMAAACDBQAAAAA=&#10;"/>
            </w:pict>
          </mc:Fallback>
        </mc:AlternateContent>
      </w:r>
      <w:r w:rsidR="00C71D96">
        <w:rPr>
          <w:rFonts w:ascii="Times New Roman" w:hAnsi="Times New Roman"/>
          <w:b/>
          <w:sz w:val="24"/>
          <w:szCs w:val="24"/>
        </w:rPr>
        <w:t xml:space="preserve">Nombre completo y firma del </w:t>
      </w:r>
      <w:r w:rsidR="00316866">
        <w:rPr>
          <w:rFonts w:ascii="Times New Roman" w:hAnsi="Times New Roman"/>
          <w:b/>
          <w:sz w:val="24"/>
          <w:szCs w:val="24"/>
        </w:rPr>
        <w:t>Representant</w:t>
      </w:r>
      <w:r w:rsidR="00FF00F8">
        <w:rPr>
          <w:rFonts w:ascii="Times New Roman" w:hAnsi="Times New Roman"/>
          <w:b/>
          <w:sz w:val="24"/>
          <w:szCs w:val="24"/>
        </w:rPr>
        <w:t>e</w:t>
      </w:r>
      <w:r w:rsidR="00316866">
        <w:rPr>
          <w:rFonts w:ascii="Times New Roman" w:hAnsi="Times New Roman"/>
          <w:b/>
          <w:sz w:val="24"/>
          <w:szCs w:val="24"/>
        </w:rPr>
        <w:t xml:space="preserve"> Legal </w:t>
      </w:r>
      <w:bookmarkStart w:id="0" w:name="_GoBack"/>
      <w:bookmarkEnd w:id="0"/>
      <w:r w:rsidR="00FF00F8">
        <w:rPr>
          <w:rFonts w:ascii="Times New Roman" w:hAnsi="Times New Roman"/>
          <w:b/>
          <w:sz w:val="24"/>
          <w:szCs w:val="24"/>
        </w:rPr>
        <w:t>/</w:t>
      </w:r>
      <w:r w:rsidR="00803BBF">
        <w:rPr>
          <w:rFonts w:ascii="Times New Roman" w:hAnsi="Times New Roman"/>
          <w:b/>
          <w:sz w:val="24"/>
          <w:szCs w:val="24"/>
        </w:rPr>
        <w:t>Sello del Establecimiento</w:t>
      </w:r>
    </w:p>
    <w:p w14:paraId="7D6BDEBE" w14:textId="29AD4425" w:rsidR="00F7512D" w:rsidRPr="002F7221" w:rsidRDefault="00F7512D" w:rsidP="002F7221"/>
    <w:sectPr w:rsidR="00F7512D" w:rsidRPr="002F7221" w:rsidSect="00BC67CC">
      <w:headerReference w:type="default" r:id="rId9"/>
      <w:footerReference w:type="default" r:id="rId10"/>
      <w:pgSz w:w="12242" w:h="20163" w:code="5"/>
      <w:pgMar w:top="1417" w:right="1701" w:bottom="1417" w:left="1701" w:header="709" w:footer="6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9C001" w14:textId="77777777" w:rsidR="006D6443" w:rsidRDefault="006D6443" w:rsidP="0025209B">
      <w:pPr>
        <w:spacing w:after="0" w:line="240" w:lineRule="auto"/>
      </w:pPr>
      <w:r>
        <w:separator/>
      </w:r>
    </w:p>
  </w:endnote>
  <w:endnote w:type="continuationSeparator" w:id="0">
    <w:p w14:paraId="5BEADBFD" w14:textId="77777777" w:rsidR="006D6443" w:rsidRDefault="006D6443" w:rsidP="00252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dE Neue Helvetica 45 Light">
    <w:altName w:val="Trebuchet MS"/>
    <w:charset w:val="00"/>
    <w:family w:val="swiss"/>
    <w:pitch w:val="variable"/>
    <w:sig w:usb0="00000001" w:usb1="10002042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342E61" w14:textId="77777777" w:rsidR="0025209B" w:rsidRDefault="0025209B" w:rsidP="0025209B">
    <w:pPr>
      <w:pStyle w:val="Piedepgina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COMPLEJO NACIONAL DE SALUD “DRA. CONCEPCIÓN PALACIOS”</w:t>
    </w:r>
  </w:p>
  <w:p w14:paraId="74E418C7" w14:textId="24FCDAEE" w:rsidR="0025209B" w:rsidRPr="0043263B" w:rsidRDefault="0006183B" w:rsidP="0006183B">
    <w:pPr>
      <w:tabs>
        <w:tab w:val="center" w:pos="4252"/>
        <w:tab w:val="right" w:pos="8504"/>
      </w:tabs>
      <w:spacing w:after="0" w:line="240" w:lineRule="auto"/>
      <w:contextualSpacing/>
      <w:rPr>
        <w:rFonts w:ascii="Courier New" w:hAnsi="Courier New" w:cs="Courier New"/>
        <w:b/>
        <w:color w:val="548DD4"/>
        <w:sz w:val="16"/>
        <w:szCs w:val="16"/>
        <w:lang w:val="en-US"/>
      </w:rPr>
    </w:pPr>
    <w:r w:rsidRPr="0006183B">
      <w:rPr>
        <w:rFonts w:ascii="Courier New" w:hAnsi="Courier New" w:cs="Courier New"/>
        <w:b/>
        <w:color w:val="548DD4"/>
        <w:sz w:val="16"/>
        <w:szCs w:val="16"/>
      </w:rPr>
      <w:t>Costado Oeste</w:t>
    </w:r>
    <w:r w:rsidR="00DB519B">
      <w:rPr>
        <w:rFonts w:ascii="Courier New" w:hAnsi="Courier New" w:cs="Courier New"/>
        <w:b/>
        <w:color w:val="548DD4"/>
        <w:sz w:val="16"/>
        <w:szCs w:val="16"/>
      </w:rPr>
      <w:t xml:space="preserve"> </w:t>
    </w:r>
    <w:r w:rsidRPr="0006183B">
      <w:rPr>
        <w:rFonts w:ascii="Courier New" w:hAnsi="Courier New" w:cs="Courier New"/>
        <w:b/>
        <w:color w:val="548DD4"/>
        <w:sz w:val="16"/>
        <w:szCs w:val="16"/>
      </w:rPr>
      <w:t>Colonia Primero de Mayo.  Managua,</w:t>
    </w:r>
    <w:r>
      <w:rPr>
        <w:rFonts w:ascii="Courier New" w:hAnsi="Courier New" w:cs="Courier New"/>
        <w:b/>
        <w:color w:val="548DD4"/>
        <w:sz w:val="16"/>
        <w:szCs w:val="16"/>
      </w:rPr>
      <w:t xml:space="preserve"> Nicaragua </w:t>
    </w:r>
    <w:proofErr w:type="spellStart"/>
    <w:r>
      <w:rPr>
        <w:rFonts w:ascii="Courier New" w:hAnsi="Courier New" w:cs="Courier New"/>
        <w:b/>
        <w:color w:val="548DD4"/>
        <w:sz w:val="16"/>
        <w:szCs w:val="16"/>
      </w:rPr>
      <w:t>Telf</w:t>
    </w:r>
    <w:proofErr w:type="spellEnd"/>
    <w:r>
      <w:rPr>
        <w:rFonts w:ascii="Courier New" w:hAnsi="Courier New" w:cs="Courier New"/>
        <w:b/>
        <w:color w:val="548DD4"/>
        <w:sz w:val="16"/>
        <w:szCs w:val="16"/>
      </w:rPr>
      <w:t>: 2289-4700 Ext.</w:t>
    </w:r>
    <w:r w:rsidRPr="0006183B">
      <w:rPr>
        <w:rFonts w:ascii="Courier New" w:hAnsi="Courier New" w:cs="Courier New"/>
        <w:b/>
        <w:color w:val="548DD4"/>
        <w:sz w:val="16"/>
        <w:szCs w:val="16"/>
      </w:rPr>
      <w:t>1005</w:t>
    </w:r>
    <w:r w:rsidR="00DB519B">
      <w:rPr>
        <w:rFonts w:ascii="Courier New" w:hAnsi="Courier New" w:cs="Courier New"/>
        <w:b/>
        <w:color w:val="548DD4"/>
        <w:sz w:val="16"/>
        <w:szCs w:val="16"/>
      </w:rPr>
      <w:t xml:space="preserve"> </w:t>
    </w:r>
    <w:proofErr w:type="spellStart"/>
    <w:r w:rsidR="00DB519B">
      <w:rPr>
        <w:rFonts w:ascii="Courier New" w:hAnsi="Courier New" w:cs="Courier New"/>
        <w:b/>
        <w:color w:val="548DD4"/>
        <w:sz w:val="16"/>
        <w:szCs w:val="16"/>
      </w:rPr>
      <w:t>Telf</w:t>
    </w:r>
    <w:proofErr w:type="spellEnd"/>
    <w:r w:rsidR="00DB519B">
      <w:rPr>
        <w:rFonts w:ascii="Courier New" w:hAnsi="Courier New" w:cs="Courier New"/>
        <w:b/>
        <w:color w:val="548DD4"/>
        <w:sz w:val="16"/>
        <w:szCs w:val="16"/>
      </w:rPr>
      <w:t>:</w:t>
    </w:r>
    <w:r w:rsidRPr="0006183B">
      <w:rPr>
        <w:rFonts w:ascii="Courier New" w:hAnsi="Courier New" w:cs="Courier New"/>
        <w:b/>
        <w:color w:val="548DD4"/>
        <w:sz w:val="16"/>
        <w:szCs w:val="16"/>
      </w:rPr>
      <w:t xml:space="preserve"> 2289-4401 Apartado Postal 107. </w:t>
    </w:r>
    <w:hyperlink r:id="rId1" w:history="1">
      <w:r w:rsidRPr="0043263B">
        <w:rPr>
          <w:rStyle w:val="Hipervnculo"/>
          <w:rFonts w:ascii="Courier New" w:hAnsi="Courier New" w:cs="Courier New"/>
          <w:b/>
          <w:sz w:val="16"/>
          <w:szCs w:val="16"/>
          <w:lang w:val="en-US"/>
        </w:rPr>
        <w:t>www.minsa.gob.ni</w:t>
      </w:r>
    </w:hyperlink>
    <w:r w:rsidRPr="0043263B">
      <w:rPr>
        <w:rFonts w:ascii="Courier New" w:hAnsi="Courier New" w:cs="Courier New"/>
        <w:b/>
        <w:color w:val="548DD4"/>
        <w:sz w:val="16"/>
        <w:szCs w:val="16"/>
        <w:lang w:val="en-US"/>
      </w:rPr>
      <w:t xml:space="preserve">  Email: </w:t>
    </w:r>
    <w:hyperlink r:id="rId2" w:history="1">
      <w:r w:rsidR="00BF4153" w:rsidRPr="00385EF8">
        <w:rPr>
          <w:rStyle w:val="Hipervnculo"/>
          <w:rFonts w:ascii="Courier New" w:hAnsi="Courier New" w:cs="Courier New"/>
          <w:b/>
          <w:sz w:val="16"/>
          <w:szCs w:val="16"/>
          <w:lang w:val="en-US"/>
        </w:rPr>
        <w:t>estab-farmacia@minsa.gob.ni</w:t>
      </w:r>
    </w:hyperlink>
    <w:r w:rsidR="00205B35">
      <w:rPr>
        <w:rFonts w:ascii="Courier New" w:hAnsi="Courier New" w:cs="Courier New"/>
        <w:b/>
        <w:color w:val="548DD4"/>
        <w:sz w:val="16"/>
        <w:szCs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50FDBB" w14:textId="77777777" w:rsidR="006D6443" w:rsidRDefault="006D6443" w:rsidP="0025209B">
      <w:pPr>
        <w:spacing w:after="0" w:line="240" w:lineRule="auto"/>
      </w:pPr>
      <w:r>
        <w:separator/>
      </w:r>
    </w:p>
  </w:footnote>
  <w:footnote w:type="continuationSeparator" w:id="0">
    <w:p w14:paraId="50D8F5F4" w14:textId="77777777" w:rsidR="006D6443" w:rsidRDefault="006D6443" w:rsidP="00252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3D1CC4" w14:textId="1B95D281" w:rsidR="00D2742C" w:rsidRDefault="000F492C" w:rsidP="00D2742C">
    <w:pPr>
      <w:pStyle w:val="Encabezado"/>
      <w:tabs>
        <w:tab w:val="clear" w:pos="4419"/>
        <w:tab w:val="clear" w:pos="8838"/>
        <w:tab w:val="left" w:pos="5275"/>
      </w:tabs>
      <w:jc w:val="right"/>
      <w:rPr>
        <w:i/>
        <w:szCs w:val="24"/>
      </w:rPr>
    </w:pPr>
    <w:r>
      <w:rPr>
        <w:noProof/>
        <w:sz w:val="28"/>
        <w:lang w:eastAsia="es-N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EF7F490" wp14:editId="6919BDDE">
              <wp:simplePos x="0" y="0"/>
              <wp:positionH relativeFrom="column">
                <wp:posOffset>-813435</wp:posOffset>
              </wp:positionH>
              <wp:positionV relativeFrom="paragraph">
                <wp:posOffset>-183515</wp:posOffset>
              </wp:positionV>
              <wp:extent cx="7229475" cy="12277725"/>
              <wp:effectExtent l="19050" t="19050" r="47625" b="47625"/>
              <wp:wrapNone/>
              <wp:docPr id="17" name="Rectángul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229475" cy="12277725"/>
                      </a:xfrm>
                      <a:prstGeom prst="rect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17" o:spid="_x0000_s1026" style="position:absolute;margin-left:-64.05pt;margin-top:-14.45pt;width:569.25pt;height:96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XeRBQMAAEwGAAAOAAAAZHJzL2Uyb0RvYy54bWysVd1umzAUvp+0d7B8T/kJhASVVClJpkn7&#10;qdZOu3bAgFWwme2UdNMeZs+yF9uxSWjS3kxTiYR87MPx933nJ5dX+7ZBD1QqJniK/QsPI8pzUTBe&#10;pfjr3caZYaQ04QVpBKcpfqQKXy3evrnsu4QGohZNQSWCIFwlfZfiWusucV2V17Ql6kJ0lMNhKWRL&#10;NJiycgtJeojeNm7geVO3F7LopMipUrC7Gg7xwsYvS5rrz2WpqEZNigGbtm9p31vzdheXJKkk6WqW&#10;H2CQ/0DREsbh0jHUimiCdpK9CNWyXAolSn2Ri9YVZclyajkAG997xua2Jh21XEAc1Y0yqdcLm396&#10;uJGIFZC7GCNOWsjRF1Dtz29e7RqBYBck6juVgOdtdyMNSdV9EPm9QlxkNeEVXUop+pqSAoD5xt89&#10;+8AYCj5F2/6jKOACstPCqrUvZWsCgg5ob5PyOCaF7jXKYTMOgnkYRxjlcOYHQRzHQWQvIcnx+04q&#10;/Y6KFplFiiUQsPHJwwelDR6SHF3MdVxsWNPY1Dcc9SmOYj+C6sjbDoTQUAr3d/UhoUo0rDDulris&#10;tlkj0QMx5WSfA5Izt5ZpKOqGtSmejU4kMQqteWHv1YQ1wxqwNdwEp7ZcB8Bg7TUs7T4IYUvp59yb&#10;r2frWeiEwXTthN5q5Sw3WehMN34crSarLFv5vwxxP0xqVhSUG+DHsvbDfyubQ4MNBTkW9hlBdarD&#10;xj4vdXDPYdgsAKtzSstN5MXhZObEcTRxwsnac65nm8xZZv50Gq+vs+v1M0prK5N6HVaj5gaV2EHa&#10;buuiRwUzZTSJ5oGPwYB5EcRDIhFpKhh0uZYYSaG/MV3bLjVla2KcKTPzzO+gzBh9EOKYbGON6Tpw&#10;e5IKiuNYCLanTBsN7bgVxSO0FGAwV5sRDItayB8Y9TDOUqy+74ikGDXvObTl3A9DM/+sEUZxAIY8&#10;PdmenhCeQyhoBYyGZaaHmbnrJKtquMm3bLlYQiuXzPaYafMBFeA3Bowsy+QwXs1MPLWt19OfwOIv&#10;AAAA//8DAFBLAwQUAAYACAAAACEAOss9BOIAAAAOAQAADwAAAGRycy9kb3ducmV2LnhtbEyPwU7D&#10;MAyG70i8Q2SkXdCWtFRTV5pOMGk3JNSCOHuN11ZrktKkW8fTk53g9lv+9Ptzvp11z840us4aCdFK&#10;ACNTW9WZRsLnx36ZAnMejcLeGpJwJQfb4v4ux0zZiynpXPmGhRLjMpTQej9knLu6JY1uZQcyYXe0&#10;o0YfxrHhasRLKNc9j4VYc42dCRdaHGjXUn2qJi3h8UdVKT0dT11Slu+v5df3m59QysXD/PIMzNPs&#10;/2C46Qd1KILTwU5GOdZLWEZxGgU2pDjdALshIhIJsENIG5GsgRc5//9G8QsAAP//AwBQSwECLQAU&#10;AAYACAAAACEAtoM4kv4AAADhAQAAEwAAAAAAAAAAAAAAAAAAAAAAW0NvbnRlbnRfVHlwZXNdLnht&#10;bFBLAQItABQABgAIAAAAIQA4/SH/1gAAAJQBAAALAAAAAAAAAAAAAAAAAC8BAABfcmVscy8ucmVs&#10;c1BLAQItABQABgAIAAAAIQDpyXeRBQMAAEwGAAAOAAAAAAAAAAAAAAAAAC4CAABkcnMvZTJvRG9j&#10;LnhtbFBLAQItABQABgAIAAAAIQA6yz0E4gAAAA4BAAAPAAAAAAAAAAAAAAAAAF8FAABkcnMvZG93&#10;bnJldi54bWxQSwUGAAAAAAQABADzAAAAbgYAAAAA&#10;" filled="f" strokeweight="4.5pt">
              <v:stroke linestyle="thickThin"/>
            </v:rect>
          </w:pict>
        </mc:Fallback>
      </mc:AlternateContent>
    </w:r>
    <w:r>
      <w:rPr>
        <w:noProof/>
        <w:sz w:val="28"/>
        <w:lang w:eastAsia="es-NI"/>
      </w:rPr>
      <w:drawing>
        <wp:anchor distT="0" distB="0" distL="114300" distR="114300" simplePos="0" relativeHeight="251657216" behindDoc="0" locked="0" layoutInCell="1" allowOverlap="1" wp14:anchorId="296DEE90" wp14:editId="1E3FF8A1">
          <wp:simplePos x="0" y="0"/>
          <wp:positionH relativeFrom="column">
            <wp:posOffset>-603885</wp:posOffset>
          </wp:positionH>
          <wp:positionV relativeFrom="paragraph">
            <wp:posOffset>-12700</wp:posOffset>
          </wp:positionV>
          <wp:extent cx="2694305" cy="527050"/>
          <wp:effectExtent l="0" t="0" r="0" b="635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305" cy="52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742C">
      <w:rPr>
        <w:i/>
        <w:szCs w:val="24"/>
      </w:rPr>
      <w:tab/>
    </w:r>
    <w:r w:rsidR="00D2742C" w:rsidRPr="009528F1">
      <w:rPr>
        <w:rFonts w:ascii="Times New Roman" w:hAnsi="Times New Roman"/>
        <w:b/>
      </w:rPr>
      <w:t>REPUBLICA DE NICARAGUA</w:t>
    </w:r>
  </w:p>
  <w:p w14:paraId="5B858A81" w14:textId="77777777" w:rsidR="00D2742C" w:rsidRPr="001023BF" w:rsidRDefault="00D2742C" w:rsidP="00D2742C">
    <w:pPr>
      <w:pStyle w:val="Encabezado"/>
      <w:tabs>
        <w:tab w:val="clear" w:pos="4419"/>
        <w:tab w:val="clear" w:pos="8838"/>
        <w:tab w:val="left" w:pos="5275"/>
      </w:tabs>
      <w:jc w:val="right"/>
      <w:rPr>
        <w:i/>
        <w:szCs w:val="24"/>
      </w:rPr>
    </w:pPr>
    <w:r>
      <w:rPr>
        <w:i/>
        <w:szCs w:val="24"/>
      </w:rPr>
      <w:tab/>
      <w:t xml:space="preserve"> </w:t>
    </w:r>
    <w:r>
      <w:rPr>
        <w:rFonts w:ascii="Times New Roman" w:hAnsi="Times New Roman"/>
        <w:b/>
      </w:rPr>
      <w:t>MINISTE</w:t>
    </w:r>
    <w:r w:rsidRPr="009528F1">
      <w:rPr>
        <w:rFonts w:ascii="Times New Roman" w:hAnsi="Times New Roman"/>
        <w:b/>
      </w:rPr>
      <w:t xml:space="preserve">RIO DE </w:t>
    </w:r>
    <w:r>
      <w:rPr>
        <w:rFonts w:ascii="Times New Roman" w:hAnsi="Times New Roman"/>
        <w:b/>
      </w:rPr>
      <w:t>S</w:t>
    </w:r>
    <w:r w:rsidRPr="009528F1">
      <w:rPr>
        <w:rFonts w:ascii="Times New Roman" w:hAnsi="Times New Roman"/>
        <w:b/>
      </w:rPr>
      <w:t>ALUD</w:t>
    </w:r>
  </w:p>
  <w:p w14:paraId="2D1F6815" w14:textId="77777777" w:rsidR="00D2742C" w:rsidRDefault="00D2742C" w:rsidP="00D2742C">
    <w:pPr>
      <w:pStyle w:val="Encabezado"/>
      <w:tabs>
        <w:tab w:val="clear" w:pos="4419"/>
        <w:tab w:val="clear" w:pos="8838"/>
        <w:tab w:val="left" w:pos="5275"/>
      </w:tabs>
      <w:jc w:val="right"/>
      <w:rPr>
        <w:rFonts w:ascii="Times New Roman" w:hAnsi="Times New Roman"/>
        <w:b/>
      </w:rPr>
    </w:pPr>
    <w:r>
      <w:rPr>
        <w:lang w:val="es-MX"/>
      </w:rPr>
      <w:tab/>
      <w:t xml:space="preserve">  </w:t>
    </w:r>
    <w:r w:rsidRPr="009528F1">
      <w:rPr>
        <w:rFonts w:ascii="Times New Roman" w:hAnsi="Times New Roman"/>
        <w:b/>
      </w:rPr>
      <w:t>DIRECCION DE FARMACIA</w:t>
    </w:r>
  </w:p>
  <w:p w14:paraId="28E8B2B7" w14:textId="77777777" w:rsidR="00D2742C" w:rsidRDefault="00D2742C" w:rsidP="00D2742C">
    <w:pPr>
      <w:pStyle w:val="Encabezado"/>
      <w:tabs>
        <w:tab w:val="clear" w:pos="4419"/>
        <w:tab w:val="clear" w:pos="8838"/>
        <w:tab w:val="left" w:pos="5275"/>
      </w:tabs>
      <w:jc w:val="right"/>
      <w:rPr>
        <w:rFonts w:ascii="Times New Roman" w:hAnsi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2505B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906DB"/>
    <w:multiLevelType w:val="multilevel"/>
    <w:tmpl w:val="7E46D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A14"/>
    <w:rsid w:val="000110CE"/>
    <w:rsid w:val="0001400A"/>
    <w:rsid w:val="00015A75"/>
    <w:rsid w:val="00027D3C"/>
    <w:rsid w:val="0006183B"/>
    <w:rsid w:val="00064E17"/>
    <w:rsid w:val="00077C4D"/>
    <w:rsid w:val="00091481"/>
    <w:rsid w:val="00093007"/>
    <w:rsid w:val="000B1461"/>
    <w:rsid w:val="000C0A58"/>
    <w:rsid w:val="000F449B"/>
    <w:rsid w:val="000F492C"/>
    <w:rsid w:val="00125F30"/>
    <w:rsid w:val="00130160"/>
    <w:rsid w:val="00145141"/>
    <w:rsid w:val="001469C5"/>
    <w:rsid w:val="00156CA8"/>
    <w:rsid w:val="0015735E"/>
    <w:rsid w:val="00191B67"/>
    <w:rsid w:val="001B260F"/>
    <w:rsid w:val="001B37AD"/>
    <w:rsid w:val="001C2A51"/>
    <w:rsid w:val="001C74A0"/>
    <w:rsid w:val="001C7F0A"/>
    <w:rsid w:val="001D1922"/>
    <w:rsid w:val="001D33BD"/>
    <w:rsid w:val="00205B35"/>
    <w:rsid w:val="00221DD3"/>
    <w:rsid w:val="00224C94"/>
    <w:rsid w:val="00230C3F"/>
    <w:rsid w:val="00231D6D"/>
    <w:rsid w:val="002349F0"/>
    <w:rsid w:val="0025209B"/>
    <w:rsid w:val="00273925"/>
    <w:rsid w:val="002E1E7E"/>
    <w:rsid w:val="002F7221"/>
    <w:rsid w:val="00304815"/>
    <w:rsid w:val="00306C84"/>
    <w:rsid w:val="00313D36"/>
    <w:rsid w:val="0031498E"/>
    <w:rsid w:val="00316866"/>
    <w:rsid w:val="00320142"/>
    <w:rsid w:val="00322691"/>
    <w:rsid w:val="00375144"/>
    <w:rsid w:val="003807D6"/>
    <w:rsid w:val="00395275"/>
    <w:rsid w:val="003A304E"/>
    <w:rsid w:val="003A306A"/>
    <w:rsid w:val="003B69AA"/>
    <w:rsid w:val="00415E6A"/>
    <w:rsid w:val="0043263B"/>
    <w:rsid w:val="0043550A"/>
    <w:rsid w:val="00447F44"/>
    <w:rsid w:val="00465429"/>
    <w:rsid w:val="00467880"/>
    <w:rsid w:val="00470958"/>
    <w:rsid w:val="004C0D6D"/>
    <w:rsid w:val="004C4771"/>
    <w:rsid w:val="004D4E01"/>
    <w:rsid w:val="00507EE3"/>
    <w:rsid w:val="00511361"/>
    <w:rsid w:val="00531227"/>
    <w:rsid w:val="00531D51"/>
    <w:rsid w:val="00535A93"/>
    <w:rsid w:val="00540465"/>
    <w:rsid w:val="00561F9C"/>
    <w:rsid w:val="00584C09"/>
    <w:rsid w:val="00584CA8"/>
    <w:rsid w:val="0059637D"/>
    <w:rsid w:val="0059722B"/>
    <w:rsid w:val="005A4CC8"/>
    <w:rsid w:val="005B3E1D"/>
    <w:rsid w:val="005C4697"/>
    <w:rsid w:val="005E127B"/>
    <w:rsid w:val="005E3A0A"/>
    <w:rsid w:val="00611D12"/>
    <w:rsid w:val="00617C21"/>
    <w:rsid w:val="006229A1"/>
    <w:rsid w:val="00622DE9"/>
    <w:rsid w:val="00625294"/>
    <w:rsid w:val="00657EF1"/>
    <w:rsid w:val="0066100C"/>
    <w:rsid w:val="00670722"/>
    <w:rsid w:val="00696F0B"/>
    <w:rsid w:val="006A28C2"/>
    <w:rsid w:val="006B1942"/>
    <w:rsid w:val="006B1E4A"/>
    <w:rsid w:val="006B38CD"/>
    <w:rsid w:val="006B7FBB"/>
    <w:rsid w:val="006D41F6"/>
    <w:rsid w:val="006D6443"/>
    <w:rsid w:val="00716657"/>
    <w:rsid w:val="00725EFA"/>
    <w:rsid w:val="007549F9"/>
    <w:rsid w:val="00772166"/>
    <w:rsid w:val="007749BE"/>
    <w:rsid w:val="0078117F"/>
    <w:rsid w:val="00791AA8"/>
    <w:rsid w:val="007955E4"/>
    <w:rsid w:val="007A16EF"/>
    <w:rsid w:val="007E4A14"/>
    <w:rsid w:val="008021E2"/>
    <w:rsid w:val="00803BBF"/>
    <w:rsid w:val="00817DAD"/>
    <w:rsid w:val="00833F88"/>
    <w:rsid w:val="00837A7B"/>
    <w:rsid w:val="00853594"/>
    <w:rsid w:val="00857F72"/>
    <w:rsid w:val="008713A1"/>
    <w:rsid w:val="00874630"/>
    <w:rsid w:val="0088308F"/>
    <w:rsid w:val="00884B10"/>
    <w:rsid w:val="00891C8E"/>
    <w:rsid w:val="008A1362"/>
    <w:rsid w:val="008A6691"/>
    <w:rsid w:val="00927182"/>
    <w:rsid w:val="00937DDC"/>
    <w:rsid w:val="00982829"/>
    <w:rsid w:val="009A4816"/>
    <w:rsid w:val="009C3A31"/>
    <w:rsid w:val="009C61F7"/>
    <w:rsid w:val="009E4A65"/>
    <w:rsid w:val="00A17F8C"/>
    <w:rsid w:val="00A33534"/>
    <w:rsid w:val="00A76EF1"/>
    <w:rsid w:val="00A9474B"/>
    <w:rsid w:val="00AB226B"/>
    <w:rsid w:val="00AC48E7"/>
    <w:rsid w:val="00AD3CEB"/>
    <w:rsid w:val="00AF1F1A"/>
    <w:rsid w:val="00AF5867"/>
    <w:rsid w:val="00B3437A"/>
    <w:rsid w:val="00B471F6"/>
    <w:rsid w:val="00B544EB"/>
    <w:rsid w:val="00B54A24"/>
    <w:rsid w:val="00B562D6"/>
    <w:rsid w:val="00B82708"/>
    <w:rsid w:val="00BA4055"/>
    <w:rsid w:val="00BB4B7D"/>
    <w:rsid w:val="00BC67CC"/>
    <w:rsid w:val="00BE19D5"/>
    <w:rsid w:val="00BF4153"/>
    <w:rsid w:val="00C14A5E"/>
    <w:rsid w:val="00C2308E"/>
    <w:rsid w:val="00C445D2"/>
    <w:rsid w:val="00C45389"/>
    <w:rsid w:val="00C71D96"/>
    <w:rsid w:val="00C96E7A"/>
    <w:rsid w:val="00CA1069"/>
    <w:rsid w:val="00CD0EE5"/>
    <w:rsid w:val="00D1571D"/>
    <w:rsid w:val="00D17813"/>
    <w:rsid w:val="00D2011F"/>
    <w:rsid w:val="00D2742C"/>
    <w:rsid w:val="00D5739C"/>
    <w:rsid w:val="00D71831"/>
    <w:rsid w:val="00D73BEA"/>
    <w:rsid w:val="00D8330D"/>
    <w:rsid w:val="00DA2F8E"/>
    <w:rsid w:val="00DB519B"/>
    <w:rsid w:val="00DC6EC8"/>
    <w:rsid w:val="00DF0FB7"/>
    <w:rsid w:val="00E2240A"/>
    <w:rsid w:val="00E5288D"/>
    <w:rsid w:val="00EA473C"/>
    <w:rsid w:val="00EB09F0"/>
    <w:rsid w:val="00EC5F2C"/>
    <w:rsid w:val="00ED0E47"/>
    <w:rsid w:val="00ED2ED4"/>
    <w:rsid w:val="00EE78B8"/>
    <w:rsid w:val="00F20ECF"/>
    <w:rsid w:val="00F307ED"/>
    <w:rsid w:val="00F43E84"/>
    <w:rsid w:val="00F535DD"/>
    <w:rsid w:val="00F66EDA"/>
    <w:rsid w:val="00F72087"/>
    <w:rsid w:val="00F7512D"/>
    <w:rsid w:val="00FA2978"/>
    <w:rsid w:val="00FB6E0B"/>
    <w:rsid w:val="00FD32AB"/>
    <w:rsid w:val="00FD3725"/>
    <w:rsid w:val="00FD5C54"/>
    <w:rsid w:val="00FD767F"/>
    <w:rsid w:val="00FE35C0"/>
    <w:rsid w:val="00FE6820"/>
    <w:rsid w:val="00FF00F8"/>
    <w:rsid w:val="00FF04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N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408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NI" w:eastAsia="es-N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2B"/>
    <w:pPr>
      <w:spacing w:after="200" w:line="276" w:lineRule="auto"/>
    </w:pPr>
    <w:rPr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"/>
    <w:qFormat/>
    <w:rsid w:val="0025209B"/>
    <w:pPr>
      <w:keepNext/>
      <w:spacing w:after="0" w:line="240" w:lineRule="auto"/>
      <w:outlineLvl w:val="7"/>
    </w:pPr>
    <w:rPr>
      <w:rFonts w:ascii="Arial" w:eastAsia="Times New Roman" w:hAnsi="Arial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20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209B"/>
  </w:style>
  <w:style w:type="paragraph" w:styleId="Piedepgina">
    <w:name w:val="footer"/>
    <w:basedOn w:val="Normal"/>
    <w:link w:val="PiedepginaCar"/>
    <w:unhideWhenUsed/>
    <w:rsid w:val="002520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09B"/>
  </w:style>
  <w:style w:type="paragraph" w:styleId="Ttulo">
    <w:name w:val="Title"/>
    <w:basedOn w:val="Normal"/>
    <w:link w:val="TtuloCar"/>
    <w:qFormat/>
    <w:rsid w:val="0025209B"/>
    <w:pPr>
      <w:spacing w:after="0" w:line="240" w:lineRule="auto"/>
      <w:jc w:val="center"/>
    </w:pPr>
    <w:rPr>
      <w:rFonts w:ascii="Times New Roman" w:eastAsia="Times New Roman" w:hAnsi="Times New Roman"/>
      <w:b/>
      <w:i/>
      <w:color w:val="0000FF"/>
      <w:sz w:val="24"/>
      <w:szCs w:val="20"/>
      <w:lang w:val="es-MX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">
    <w:name w:val="Título Car"/>
    <w:link w:val="Ttulo"/>
    <w:rsid w:val="0025209B"/>
    <w:rPr>
      <w:rFonts w:ascii="Times New Roman" w:eastAsia="Times New Roman" w:hAnsi="Times New Roman" w:cs="Times New Roman"/>
      <w:b/>
      <w:i/>
      <w:color w:val="0000FF"/>
      <w:sz w:val="24"/>
      <w:szCs w:val="20"/>
      <w:lang w:val="es-MX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209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25209B"/>
    <w:rPr>
      <w:rFonts w:ascii="Tahoma" w:hAnsi="Tahoma" w:cs="Tahoma"/>
      <w:sz w:val="16"/>
      <w:szCs w:val="16"/>
    </w:rPr>
  </w:style>
  <w:style w:type="character" w:styleId="Hipervnculo">
    <w:name w:val="Hyperlink"/>
    <w:rsid w:val="0025209B"/>
    <w:rPr>
      <w:color w:val="0000FF"/>
      <w:u w:val="single"/>
    </w:rPr>
  </w:style>
  <w:style w:type="character" w:customStyle="1" w:styleId="Ttulo8Car">
    <w:name w:val="Título 8 Car"/>
    <w:link w:val="Ttulo8"/>
    <w:rsid w:val="0025209B"/>
    <w:rPr>
      <w:rFonts w:ascii="Arial" w:eastAsia="Times New Roman" w:hAnsi="Arial" w:cs="Arial"/>
      <w:sz w:val="24"/>
      <w:szCs w:val="20"/>
      <w:lang w:val="es-MX" w:eastAsia="es-ES"/>
    </w:rPr>
  </w:style>
  <w:style w:type="table" w:styleId="Tablaconcuadrcula">
    <w:name w:val="Table Grid"/>
    <w:basedOn w:val="Tablanormal"/>
    <w:uiPriority w:val="59"/>
    <w:rsid w:val="00252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loque">
    <w:name w:val="Block Text"/>
    <w:basedOn w:val="Normal"/>
    <w:semiHidden/>
    <w:rsid w:val="0006183B"/>
    <w:pPr>
      <w:spacing w:after="0" w:line="360" w:lineRule="auto"/>
      <w:ind w:left="360" w:right="1179"/>
      <w:jc w:val="both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convietas">
    <w:name w:val="List Bullet"/>
    <w:basedOn w:val="Normal"/>
    <w:autoRedefine/>
    <w:rsid w:val="00D17813"/>
    <w:pPr>
      <w:spacing w:after="0" w:line="280" w:lineRule="exact"/>
      <w:ind w:left="-850" w:right="-283" w:hanging="1"/>
      <w:jc w:val="both"/>
    </w:pPr>
    <w:rPr>
      <w:rFonts w:ascii="BdE Neue Helvetica 45 Light" w:eastAsia="Times New Roman" w:hAnsi="BdE Neue Helvetica 45 Light" w:cs="BdE Neue Helvetica 45 Light"/>
      <w:sz w:val="20"/>
      <w:szCs w:val="20"/>
      <w:lang w:val="es-ES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NI" w:eastAsia="es-N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2B"/>
    <w:pPr>
      <w:spacing w:after="200" w:line="276" w:lineRule="auto"/>
    </w:pPr>
    <w:rPr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"/>
    <w:qFormat/>
    <w:rsid w:val="0025209B"/>
    <w:pPr>
      <w:keepNext/>
      <w:spacing w:after="0" w:line="240" w:lineRule="auto"/>
      <w:outlineLvl w:val="7"/>
    </w:pPr>
    <w:rPr>
      <w:rFonts w:ascii="Arial" w:eastAsia="Times New Roman" w:hAnsi="Arial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20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209B"/>
  </w:style>
  <w:style w:type="paragraph" w:styleId="Piedepgina">
    <w:name w:val="footer"/>
    <w:basedOn w:val="Normal"/>
    <w:link w:val="PiedepginaCar"/>
    <w:unhideWhenUsed/>
    <w:rsid w:val="0025209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09B"/>
  </w:style>
  <w:style w:type="paragraph" w:styleId="Ttulo">
    <w:name w:val="Title"/>
    <w:basedOn w:val="Normal"/>
    <w:link w:val="TtuloCar"/>
    <w:qFormat/>
    <w:rsid w:val="0025209B"/>
    <w:pPr>
      <w:spacing w:after="0" w:line="240" w:lineRule="auto"/>
      <w:jc w:val="center"/>
    </w:pPr>
    <w:rPr>
      <w:rFonts w:ascii="Times New Roman" w:eastAsia="Times New Roman" w:hAnsi="Times New Roman"/>
      <w:b/>
      <w:i/>
      <w:color w:val="0000FF"/>
      <w:sz w:val="24"/>
      <w:szCs w:val="20"/>
      <w:lang w:val="es-MX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tuloCar">
    <w:name w:val="Título Car"/>
    <w:link w:val="Ttulo"/>
    <w:rsid w:val="0025209B"/>
    <w:rPr>
      <w:rFonts w:ascii="Times New Roman" w:eastAsia="Times New Roman" w:hAnsi="Times New Roman" w:cs="Times New Roman"/>
      <w:b/>
      <w:i/>
      <w:color w:val="0000FF"/>
      <w:sz w:val="24"/>
      <w:szCs w:val="20"/>
      <w:lang w:val="es-MX" w:eastAsia="es-E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5209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25209B"/>
    <w:rPr>
      <w:rFonts w:ascii="Tahoma" w:hAnsi="Tahoma" w:cs="Tahoma"/>
      <w:sz w:val="16"/>
      <w:szCs w:val="16"/>
    </w:rPr>
  </w:style>
  <w:style w:type="character" w:styleId="Hipervnculo">
    <w:name w:val="Hyperlink"/>
    <w:rsid w:val="0025209B"/>
    <w:rPr>
      <w:color w:val="0000FF"/>
      <w:u w:val="single"/>
    </w:rPr>
  </w:style>
  <w:style w:type="character" w:customStyle="1" w:styleId="Ttulo8Car">
    <w:name w:val="Título 8 Car"/>
    <w:link w:val="Ttulo8"/>
    <w:rsid w:val="0025209B"/>
    <w:rPr>
      <w:rFonts w:ascii="Arial" w:eastAsia="Times New Roman" w:hAnsi="Arial" w:cs="Arial"/>
      <w:sz w:val="24"/>
      <w:szCs w:val="20"/>
      <w:lang w:val="es-MX" w:eastAsia="es-ES"/>
    </w:rPr>
  </w:style>
  <w:style w:type="table" w:styleId="Tablaconcuadrcula">
    <w:name w:val="Table Grid"/>
    <w:basedOn w:val="Tablanormal"/>
    <w:uiPriority w:val="59"/>
    <w:rsid w:val="00252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loque">
    <w:name w:val="Block Text"/>
    <w:basedOn w:val="Normal"/>
    <w:semiHidden/>
    <w:rsid w:val="0006183B"/>
    <w:pPr>
      <w:spacing w:after="0" w:line="360" w:lineRule="auto"/>
      <w:ind w:left="360" w:right="1179"/>
      <w:jc w:val="both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convietas">
    <w:name w:val="List Bullet"/>
    <w:basedOn w:val="Normal"/>
    <w:autoRedefine/>
    <w:rsid w:val="00D17813"/>
    <w:pPr>
      <w:spacing w:after="0" w:line="280" w:lineRule="exact"/>
      <w:ind w:left="-850" w:right="-283" w:hanging="1"/>
      <w:jc w:val="both"/>
    </w:pPr>
    <w:rPr>
      <w:rFonts w:ascii="BdE Neue Helvetica 45 Light" w:eastAsia="Times New Roman" w:hAnsi="BdE Neue Helvetica 45 Light" w:cs="BdE Neue Helvetica 45 Light"/>
      <w:sz w:val="20"/>
      <w:szCs w:val="20"/>
      <w:lang w:val="es-E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stab-farmacia@minsa.gob.ni" TargetMode="External"/><Relationship Id="rId1" Type="http://schemas.openxmlformats.org/officeDocument/2006/relationships/hyperlink" Target="http://www.minsa.gob.n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31477-67CD-4E02-B33A-4B90732C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SALUD</Company>
  <LinksUpToDate>false</LinksUpToDate>
  <CharactersWithSpaces>2187</CharactersWithSpaces>
  <SharedDoc>false</SharedDoc>
  <HLinks>
    <vt:vector size="18" baseType="variant">
      <vt:variant>
        <vt:i4>6357016</vt:i4>
      </vt:variant>
      <vt:variant>
        <vt:i4>6</vt:i4>
      </vt:variant>
      <vt:variant>
        <vt:i4>0</vt:i4>
      </vt:variant>
      <vt:variant>
        <vt:i4>5</vt:i4>
      </vt:variant>
      <vt:variant>
        <vt:lpwstr>mailto:farmaciadir@minsa.gob.ni</vt:lpwstr>
      </vt:variant>
      <vt:variant>
        <vt:lpwstr/>
      </vt:variant>
      <vt:variant>
        <vt:i4>7143514</vt:i4>
      </vt:variant>
      <vt:variant>
        <vt:i4>3</vt:i4>
      </vt:variant>
      <vt:variant>
        <vt:i4>0</vt:i4>
      </vt:variant>
      <vt:variant>
        <vt:i4>5</vt:i4>
      </vt:variant>
      <vt:variant>
        <vt:lpwstr>mailto:div-far@minsa.gob.ni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http://www.minsa.gob.ni/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MINISTERIO DE SALUD</dc:creator>
  <cp:lastModifiedBy>Administrador</cp:lastModifiedBy>
  <cp:revision>40</cp:revision>
  <cp:lastPrinted>2017-06-26T15:40:00Z</cp:lastPrinted>
  <dcterms:created xsi:type="dcterms:W3CDTF">2015-02-10T20:17:00Z</dcterms:created>
  <dcterms:modified xsi:type="dcterms:W3CDTF">2017-06-29T14:29:00Z</dcterms:modified>
</cp:coreProperties>
</file>