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10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11" name="Diagrama 1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10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11" name="Diagrama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8067B7">
        <w:rPr>
          <w:rFonts w:ascii="Courier New" w:hAnsi="Courier New" w:cs="Courier New"/>
          <w:noProof/>
          <w:lang w:val="es-ES"/>
        </w:rPr>
        <w:t>22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023DAB">
        <w:rPr>
          <w:rFonts w:ascii="Courier New" w:hAnsi="Courier New" w:cs="Courier New"/>
          <w:noProof/>
          <w:lang w:val="es-ES"/>
        </w:rPr>
        <w:t>2</w:t>
      </w:r>
      <w:r w:rsidR="008067B7">
        <w:rPr>
          <w:rFonts w:ascii="Courier New" w:hAnsi="Courier New" w:cs="Courier New"/>
          <w:noProof/>
          <w:lang w:val="es-ES"/>
        </w:rPr>
        <w:t>6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8067B7">
        <w:rPr>
          <w:rFonts w:ascii="Courier New" w:hAnsi="Courier New" w:cs="Courier New"/>
          <w:noProof/>
          <w:lang w:val="es-ES"/>
        </w:rPr>
        <w:t>Junio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A55D0D">
        <w:rPr>
          <w:rFonts w:ascii="Courier New" w:hAnsi="Courier New" w:cs="Courier New"/>
          <w:noProof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8067B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22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="008067B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6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8067B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Junio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2022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8067B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30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8067B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Mayo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8067B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8067B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Julio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8067B7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B2737E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3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C62DA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El viejo 9, Villanueva 4, Corinto 1, Chichigalpa </w:t>
            </w:r>
            <w:r w:rsidR="00403AB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8</w:t>
            </w:r>
            <w:r w:rsidR="00C62DA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Somotillo 1, Chinandega 7, Cinco Pinos 2 y Puerto Morazn 1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8B1D84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8B1D84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892B41" w:rsidRDefault="00892B41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211C2D" w:rsidRDefault="00403AB1" w:rsidP="00892B41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7D4CC95E" wp14:editId="2EE5E8AA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4971" w:rsidRPr="00954971" w:rsidRDefault="00954971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E57385" w:rsidRDefault="00403AB1" w:rsidP="002E336C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264509E1" wp14:editId="7C978D6E">
            <wp:extent cx="4572000" cy="2957195"/>
            <wp:effectExtent l="0" t="0" r="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92B41" w:rsidRDefault="00892B41" w:rsidP="002E336C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E57385" w:rsidRDefault="00E5738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892B41" w:rsidRDefault="00892B41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1717"/>
        <w:gridCol w:w="1659"/>
      </w:tblGrid>
      <w:tr w:rsidR="004904E3" w:rsidRPr="004904E3" w:rsidTr="004904E3">
        <w:trPr>
          <w:trHeight w:val="315"/>
          <w:jc w:val="center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COVID 19</w:t>
            </w: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</w:t>
            </w:r>
            <w:r w:rsidRPr="0049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Confirmado</w:t>
            </w: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por sexo y procedencia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Junio año 2022</w:t>
            </w:r>
          </w:p>
          <w:p w:rsidR="00F240BD" w:rsidRPr="004904E3" w:rsidRDefault="00F240BD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Masculino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Femenino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8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CORINTO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5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7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CINCO PINOS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PUERTO MORAZAN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4904E3" w:rsidRPr="004904E3" w:rsidTr="004904E3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SILAIS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E3" w:rsidRPr="004904E3" w:rsidRDefault="004904E3" w:rsidP="004904E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49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25</w:t>
            </w:r>
          </w:p>
        </w:tc>
      </w:tr>
    </w:tbl>
    <w:p w:rsidR="002E336C" w:rsidRDefault="002E336C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3"/>
        <w:gridCol w:w="1253"/>
        <w:gridCol w:w="1214"/>
      </w:tblGrid>
      <w:tr w:rsidR="00F240BD" w:rsidRPr="00F240BD" w:rsidTr="00F240BD">
        <w:trPr>
          <w:trHeight w:val="600"/>
          <w:jc w:val="center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 xml:space="preserve">COVID 19 confirmado </w:t>
            </w: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Casos Acumulados y Tasas por 10000 habitantes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Mes de Junio Año 2022</w:t>
            </w:r>
          </w:p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Municipios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Casos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Tasas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EL VIEJO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1.0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VILLANUEVA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1.2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CORINTO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0.5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CHICHIGALPA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1.5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SOMOTILLO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0.3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CHINANDEGA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0.5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CINCO PINOS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2.7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PUERTO MORAZAN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color w:val="000000"/>
                <w:lang w:val="es-NI" w:eastAsia="es-NI"/>
              </w:rPr>
              <w:t>0.6</w:t>
            </w:r>
          </w:p>
        </w:tc>
      </w:tr>
      <w:tr w:rsidR="00F240BD" w:rsidRPr="00F240BD" w:rsidTr="00F240BD">
        <w:trPr>
          <w:trHeight w:val="300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SILAIS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0BD" w:rsidRPr="00F240BD" w:rsidRDefault="00F240BD" w:rsidP="00F240B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F240BD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0.7</w:t>
            </w:r>
          </w:p>
        </w:tc>
      </w:tr>
    </w:tbl>
    <w:p w:rsidR="002E336C" w:rsidRDefault="002E336C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sectPr w:rsidR="002E336C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F6" w:rsidRDefault="005D7EF6">
      <w:pPr>
        <w:spacing w:before="0" w:after="0" w:line="240" w:lineRule="auto"/>
      </w:pPr>
      <w:r>
        <w:separator/>
      </w:r>
    </w:p>
  </w:endnote>
  <w:endnote w:type="continuationSeparator" w:id="0">
    <w:p w:rsidR="005D7EF6" w:rsidRDefault="005D7E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6569D3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6569D3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F6" w:rsidRDefault="005D7EF6">
      <w:pPr>
        <w:spacing w:before="0" w:after="0" w:line="240" w:lineRule="auto"/>
      </w:pPr>
      <w:r>
        <w:separator/>
      </w:r>
    </w:p>
  </w:footnote>
  <w:footnote w:type="continuationSeparator" w:id="0">
    <w:p w:rsidR="005D7EF6" w:rsidRDefault="005D7EF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23DAB"/>
    <w:rsid w:val="000314E8"/>
    <w:rsid w:val="00031AB9"/>
    <w:rsid w:val="000327C6"/>
    <w:rsid w:val="00033306"/>
    <w:rsid w:val="00033A2D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2B00"/>
    <w:rsid w:val="00083D30"/>
    <w:rsid w:val="00092DD9"/>
    <w:rsid w:val="00093701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3642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074D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1ED5"/>
    <w:rsid w:val="00202E47"/>
    <w:rsid w:val="0020345C"/>
    <w:rsid w:val="00206633"/>
    <w:rsid w:val="00207218"/>
    <w:rsid w:val="00207259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7059"/>
    <w:rsid w:val="00257CA8"/>
    <w:rsid w:val="002617D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508D"/>
    <w:rsid w:val="00277BDA"/>
    <w:rsid w:val="00277C96"/>
    <w:rsid w:val="002817D4"/>
    <w:rsid w:val="00282F3F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228"/>
    <w:rsid w:val="002C03CA"/>
    <w:rsid w:val="002C0C22"/>
    <w:rsid w:val="002C10F4"/>
    <w:rsid w:val="002C1ACD"/>
    <w:rsid w:val="002C75F8"/>
    <w:rsid w:val="002D0809"/>
    <w:rsid w:val="002D17E1"/>
    <w:rsid w:val="002D2094"/>
    <w:rsid w:val="002D4EEF"/>
    <w:rsid w:val="002D727B"/>
    <w:rsid w:val="002E1878"/>
    <w:rsid w:val="002E336C"/>
    <w:rsid w:val="002F3CE6"/>
    <w:rsid w:val="002F7680"/>
    <w:rsid w:val="00304AC7"/>
    <w:rsid w:val="00305E7D"/>
    <w:rsid w:val="00314EBE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5F4C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B1083"/>
    <w:rsid w:val="003B34BC"/>
    <w:rsid w:val="003B4620"/>
    <w:rsid w:val="003B4A4E"/>
    <w:rsid w:val="003B53E7"/>
    <w:rsid w:val="003C103A"/>
    <w:rsid w:val="003C5577"/>
    <w:rsid w:val="003C74FC"/>
    <w:rsid w:val="003D2FD0"/>
    <w:rsid w:val="003D54EE"/>
    <w:rsid w:val="003E1CB4"/>
    <w:rsid w:val="003E2001"/>
    <w:rsid w:val="003E2E92"/>
    <w:rsid w:val="003E6B87"/>
    <w:rsid w:val="003F36C3"/>
    <w:rsid w:val="003F6A0B"/>
    <w:rsid w:val="00403AB1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04E3"/>
    <w:rsid w:val="00492D55"/>
    <w:rsid w:val="00494556"/>
    <w:rsid w:val="004962C8"/>
    <w:rsid w:val="004967EE"/>
    <w:rsid w:val="004A382C"/>
    <w:rsid w:val="004A3DB9"/>
    <w:rsid w:val="004A69F8"/>
    <w:rsid w:val="004A7B58"/>
    <w:rsid w:val="004B0E17"/>
    <w:rsid w:val="004B33C3"/>
    <w:rsid w:val="004B655A"/>
    <w:rsid w:val="004C5384"/>
    <w:rsid w:val="004D25DC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000"/>
    <w:rsid w:val="00511E49"/>
    <w:rsid w:val="00520498"/>
    <w:rsid w:val="00521DFD"/>
    <w:rsid w:val="0053144B"/>
    <w:rsid w:val="00534594"/>
    <w:rsid w:val="00541237"/>
    <w:rsid w:val="00541CA8"/>
    <w:rsid w:val="00542D9C"/>
    <w:rsid w:val="00553421"/>
    <w:rsid w:val="005602F2"/>
    <w:rsid w:val="0056317B"/>
    <w:rsid w:val="00564BFD"/>
    <w:rsid w:val="00566B97"/>
    <w:rsid w:val="00567321"/>
    <w:rsid w:val="00572719"/>
    <w:rsid w:val="005743F7"/>
    <w:rsid w:val="0057780F"/>
    <w:rsid w:val="0058277F"/>
    <w:rsid w:val="0058571A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D7EF6"/>
    <w:rsid w:val="005E1C91"/>
    <w:rsid w:val="005E2236"/>
    <w:rsid w:val="005E30F4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3B73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9D3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2748"/>
    <w:rsid w:val="006F50CD"/>
    <w:rsid w:val="00701939"/>
    <w:rsid w:val="00701EC1"/>
    <w:rsid w:val="00704776"/>
    <w:rsid w:val="00714931"/>
    <w:rsid w:val="007176B2"/>
    <w:rsid w:val="00723087"/>
    <w:rsid w:val="00724057"/>
    <w:rsid w:val="00727235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7F4A36"/>
    <w:rsid w:val="008067B7"/>
    <w:rsid w:val="00807E33"/>
    <w:rsid w:val="00811D68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2B41"/>
    <w:rsid w:val="0089561A"/>
    <w:rsid w:val="008A2DEF"/>
    <w:rsid w:val="008A3C29"/>
    <w:rsid w:val="008A40AD"/>
    <w:rsid w:val="008A537D"/>
    <w:rsid w:val="008A5431"/>
    <w:rsid w:val="008B1D84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11A7"/>
    <w:rsid w:val="00932554"/>
    <w:rsid w:val="009348CC"/>
    <w:rsid w:val="009357A4"/>
    <w:rsid w:val="00940E5B"/>
    <w:rsid w:val="00952DC4"/>
    <w:rsid w:val="00954971"/>
    <w:rsid w:val="00961445"/>
    <w:rsid w:val="00963665"/>
    <w:rsid w:val="00963F3C"/>
    <w:rsid w:val="0096720E"/>
    <w:rsid w:val="00975FA2"/>
    <w:rsid w:val="00976CB2"/>
    <w:rsid w:val="00977601"/>
    <w:rsid w:val="00977BB6"/>
    <w:rsid w:val="00984411"/>
    <w:rsid w:val="00985B1B"/>
    <w:rsid w:val="00985CB6"/>
    <w:rsid w:val="009864A8"/>
    <w:rsid w:val="00987A1E"/>
    <w:rsid w:val="00993F15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66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55D0D"/>
    <w:rsid w:val="00A60208"/>
    <w:rsid w:val="00A60434"/>
    <w:rsid w:val="00A620F3"/>
    <w:rsid w:val="00A662E3"/>
    <w:rsid w:val="00A66AD7"/>
    <w:rsid w:val="00A7526F"/>
    <w:rsid w:val="00A83215"/>
    <w:rsid w:val="00A854A7"/>
    <w:rsid w:val="00A86A47"/>
    <w:rsid w:val="00A90249"/>
    <w:rsid w:val="00A94B14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2723"/>
    <w:rsid w:val="00B13761"/>
    <w:rsid w:val="00B13A1D"/>
    <w:rsid w:val="00B2009A"/>
    <w:rsid w:val="00B21C91"/>
    <w:rsid w:val="00B22B6C"/>
    <w:rsid w:val="00B2737E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735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2489"/>
    <w:rsid w:val="00C1328C"/>
    <w:rsid w:val="00C14373"/>
    <w:rsid w:val="00C14F37"/>
    <w:rsid w:val="00C1560A"/>
    <w:rsid w:val="00C21BEC"/>
    <w:rsid w:val="00C22587"/>
    <w:rsid w:val="00C25258"/>
    <w:rsid w:val="00C3014C"/>
    <w:rsid w:val="00C33C7F"/>
    <w:rsid w:val="00C36747"/>
    <w:rsid w:val="00C4043F"/>
    <w:rsid w:val="00C534F9"/>
    <w:rsid w:val="00C548E2"/>
    <w:rsid w:val="00C5506F"/>
    <w:rsid w:val="00C55CA5"/>
    <w:rsid w:val="00C55E40"/>
    <w:rsid w:val="00C60E4E"/>
    <w:rsid w:val="00C627E7"/>
    <w:rsid w:val="00C62DAD"/>
    <w:rsid w:val="00C641DB"/>
    <w:rsid w:val="00C67377"/>
    <w:rsid w:val="00C756D1"/>
    <w:rsid w:val="00C801D9"/>
    <w:rsid w:val="00C83005"/>
    <w:rsid w:val="00C847ED"/>
    <w:rsid w:val="00C850B3"/>
    <w:rsid w:val="00C85340"/>
    <w:rsid w:val="00C91CB6"/>
    <w:rsid w:val="00C93E97"/>
    <w:rsid w:val="00C94DA2"/>
    <w:rsid w:val="00C94F1F"/>
    <w:rsid w:val="00C9750E"/>
    <w:rsid w:val="00C97BA9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CB"/>
    <w:rsid w:val="00D4557A"/>
    <w:rsid w:val="00D51296"/>
    <w:rsid w:val="00D5443E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29E3"/>
    <w:rsid w:val="00D93FC6"/>
    <w:rsid w:val="00D964B8"/>
    <w:rsid w:val="00D96958"/>
    <w:rsid w:val="00DB117C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641"/>
    <w:rsid w:val="00E04A1D"/>
    <w:rsid w:val="00E05CC7"/>
    <w:rsid w:val="00E107D9"/>
    <w:rsid w:val="00E334E0"/>
    <w:rsid w:val="00E430B5"/>
    <w:rsid w:val="00E45703"/>
    <w:rsid w:val="00E46378"/>
    <w:rsid w:val="00E52289"/>
    <w:rsid w:val="00E53D0D"/>
    <w:rsid w:val="00E57385"/>
    <w:rsid w:val="00E63909"/>
    <w:rsid w:val="00E66FFD"/>
    <w:rsid w:val="00E71091"/>
    <w:rsid w:val="00E7140F"/>
    <w:rsid w:val="00E7449E"/>
    <w:rsid w:val="00E77E5F"/>
    <w:rsid w:val="00E83458"/>
    <w:rsid w:val="00E84856"/>
    <w:rsid w:val="00E903E1"/>
    <w:rsid w:val="00E92170"/>
    <w:rsid w:val="00E92E02"/>
    <w:rsid w:val="00E9635A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281C"/>
    <w:rsid w:val="00F13C2E"/>
    <w:rsid w:val="00F20292"/>
    <w:rsid w:val="00F217B6"/>
    <w:rsid w:val="00F224C8"/>
    <w:rsid w:val="00F240BD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CCE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22-26 Mes de Junio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25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22-26 Mes de Junio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28</c:v>
                </c:pt>
                <c:pt idx="1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127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EB32115-9EC5-48E2-83F2-69AAFFF3C1D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3605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38E263B-7325-4736-BC2A-1A18F9535DA9}" type="parTrans" cxnId="{83BBB219-FD28-4277-BAF3-B81E8A5767EB}">
      <dgm:prSet/>
      <dgm:spPr/>
      <dgm:t>
        <a:bodyPr/>
        <a:lstStyle/>
        <a:p>
          <a:endParaRPr lang="es-NI"/>
        </a:p>
      </dgm:t>
    </dgm:pt>
    <dgm:pt modelId="{2CA09EA1-18FF-4264-9DE0-74AF25FAC4F4}" type="sibTrans" cxnId="{83BBB219-FD28-4277-BAF3-B81E8A5767EB}">
      <dgm:prSet/>
      <dgm:spPr/>
      <dgm:t>
        <a:bodyPr/>
        <a:lstStyle/>
        <a:p>
          <a:endParaRPr lang="es-NI"/>
        </a:p>
      </dgm:t>
    </dgm:pt>
    <dgm:pt modelId="{7D7E9FDA-25EB-4FAE-BF57-65B7B7CA661D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127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893219D1-99C4-41CC-B6B3-6801E822FB73}" type="parTrans" cxnId="{5E25D5CA-7CFB-4621-93A9-E3DAC03F72DF}">
      <dgm:prSet/>
      <dgm:spPr/>
      <dgm:t>
        <a:bodyPr/>
        <a:lstStyle/>
        <a:p>
          <a:endParaRPr lang="es-NI"/>
        </a:p>
      </dgm:t>
    </dgm:pt>
    <dgm:pt modelId="{FB5E93A3-A031-4A98-8356-56723D047427}" type="sibTrans" cxnId="{5E25D5CA-7CFB-4621-93A9-E3DAC03F72DF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C2306086-842C-46E1-B7D2-ABE5629792BF}" type="presOf" srcId="{7D7E9FDA-25EB-4FAE-BF57-65B7B7CA661D}" destId="{8C8BA0C4-218E-4E32-940F-C1411BC32802}" srcOrd="0" destOrd="1" presId="urn:microsoft.com/office/officeart/2005/8/layout/vList2"/>
    <dgm:cxn modelId="{85CC872E-4ED9-4F31-B664-B4F324BE93A0}" type="presOf" srcId="{62096081-9C9D-4636-9D9E-39DE572EE29F}" destId="{FB9EFF2C-29FC-499E-ABCD-FCA5CA5ED596}" srcOrd="0" destOrd="0" presId="urn:microsoft.com/office/officeart/2005/8/layout/vList2"/>
    <dgm:cxn modelId="{34D63AEC-7B2C-46E3-A78A-3495C77712EE}" type="presOf" srcId="{F843BA36-FBB8-4D33-843E-7F7F78FAD741}" destId="{77CC1A46-0744-4F28-A1A2-4865236489CD}" srcOrd="0" destOrd="0" presId="urn:microsoft.com/office/officeart/2005/8/layout/vList2"/>
    <dgm:cxn modelId="{CE465249-0283-43FC-82BE-660DC0FD0C33}" type="presOf" srcId="{75715167-98A1-43AA-BB9F-C8646048B38B}" destId="{FAA4DB97-8A9A-433C-B607-32B580935F28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27545A4C-F072-40B8-9160-9AABF5C845BC}" type="presOf" srcId="{4EB32115-9EC5-48E2-83F2-69AAFFF3C1D8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FC8F827C-7E65-4F35-AA30-020E886988B0}" type="presOf" srcId="{04043959-B629-4DE8-8315-DF88C31AFAB0}" destId="{28E81177-ADA2-4E0B-BD2D-FB052EDE1DDE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3BBB219-FD28-4277-BAF3-B81E8A5767EB}" srcId="{858CFB1C-108B-460C-B456-0D0BFA519988}" destId="{4EB32115-9EC5-48E2-83F2-69AAFFF3C1D8}" srcOrd="1" destOrd="0" parTransId="{038E263B-7325-4736-BC2A-1A18F9535DA9}" sibTransId="{2CA09EA1-18FF-4264-9DE0-74AF25FAC4F4}"/>
    <dgm:cxn modelId="{CFD6883A-DA76-4A76-B782-11A03F2633C1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24B8A62A-85B2-4BC2-A4EF-0FF86400A855}" type="presOf" srcId="{900C2286-ED9E-4618-87F2-533CEC8E3425}" destId="{77CC1A46-0744-4F28-A1A2-4865236489CD}" srcOrd="0" destOrd="1" presId="urn:microsoft.com/office/officeart/2005/8/layout/vList2"/>
    <dgm:cxn modelId="{EA73A22F-E40E-4958-88FC-2C7831F56D8A}" type="presOf" srcId="{27177C1A-BB55-425A-A24C-5004255D657C}" destId="{FB9EFF2C-29FC-499E-ABCD-FCA5CA5ED596}" srcOrd="0" destOrd="1" presId="urn:microsoft.com/office/officeart/2005/8/layout/vList2"/>
    <dgm:cxn modelId="{5E25D5CA-7CFB-4621-93A9-E3DAC03F72DF}" srcId="{04043959-B629-4DE8-8315-DF88C31AFAB0}" destId="{7D7E9FDA-25EB-4FAE-BF57-65B7B7CA661D}" srcOrd="1" destOrd="0" parTransId="{893219D1-99C4-41CC-B6B3-6801E822FB73}" sibTransId="{FB5E93A3-A031-4A98-8356-56723D047427}"/>
    <dgm:cxn modelId="{EBEECC7C-6EDC-4A3A-A3E6-B454C3C0DC07}" type="presOf" srcId="{4D3DA8A8-879B-4BD3-B242-5783B667FE7E}" destId="{8C8BA0C4-218E-4E32-940F-C1411BC32802}" srcOrd="0" destOrd="0" presId="urn:microsoft.com/office/officeart/2005/8/layout/vList2"/>
    <dgm:cxn modelId="{B51D106E-E5ED-43AF-9E6A-C7C46E1C74EA}" type="presOf" srcId="{677DFF59-DEF3-4FD4-91DD-9882B3D35904}" destId="{B2D88455-42DE-40E0-ADD0-505F48BC108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862A064-7CFD-44E7-9C2C-D098B6D3EEB0}" type="presOf" srcId="{73BEB52C-626B-4074-85A0-1C96960ADE8F}" destId="{267E09CE-1FF3-42CC-ADB4-2E0AE488C484}" srcOrd="0" destOrd="0" presId="urn:microsoft.com/office/officeart/2005/8/layout/vList2"/>
    <dgm:cxn modelId="{3D83221D-0092-4AFA-AE84-5F2E8CB2CE24}" type="presOf" srcId="{4572347B-FDCC-4D40-955D-0300739469CF}" destId="{EE0CDB29-C9AF-439A-BEF1-7D348DAF0D70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10FB936F-4007-474B-9472-FD27DDF4C406}" type="presParOf" srcId="{267E09CE-1FF3-42CC-ADB4-2E0AE488C484}" destId="{28E81177-ADA2-4E0B-BD2D-FB052EDE1DDE}" srcOrd="0" destOrd="0" presId="urn:microsoft.com/office/officeart/2005/8/layout/vList2"/>
    <dgm:cxn modelId="{FDEA32DD-C44E-403B-943F-FCBA2092547E}" type="presParOf" srcId="{267E09CE-1FF3-42CC-ADB4-2E0AE488C484}" destId="{8C8BA0C4-218E-4E32-940F-C1411BC32802}" srcOrd="1" destOrd="0" presId="urn:microsoft.com/office/officeart/2005/8/layout/vList2"/>
    <dgm:cxn modelId="{B377F662-31E6-4BE9-9C1F-4B5F5D902B2B}" type="presParOf" srcId="{267E09CE-1FF3-42CC-ADB4-2E0AE488C484}" destId="{836094D1-D44C-46AC-BBF9-57833AEFCFEE}" srcOrd="2" destOrd="0" presId="urn:microsoft.com/office/officeart/2005/8/layout/vList2"/>
    <dgm:cxn modelId="{983D6BED-FD7C-40A6-96B4-24EBB8294096}" type="presParOf" srcId="{267E09CE-1FF3-42CC-ADB4-2E0AE488C484}" destId="{FAA4DB97-8A9A-433C-B607-32B580935F28}" srcOrd="3" destOrd="0" presId="urn:microsoft.com/office/officeart/2005/8/layout/vList2"/>
    <dgm:cxn modelId="{F00F4F3C-E2EA-40B4-85CE-A80F10B9B970}" type="presParOf" srcId="{267E09CE-1FF3-42CC-ADB4-2E0AE488C484}" destId="{B2D88455-42DE-40E0-ADD0-505F48BC1088}" srcOrd="4" destOrd="0" presId="urn:microsoft.com/office/officeart/2005/8/layout/vList2"/>
    <dgm:cxn modelId="{8888DFE9-34C4-4B36-A9FF-503A8EE42A04}" type="presParOf" srcId="{267E09CE-1FF3-42CC-ADB4-2E0AE488C484}" destId="{77CC1A46-0744-4F28-A1A2-4865236489CD}" srcOrd="5" destOrd="0" presId="urn:microsoft.com/office/officeart/2005/8/layout/vList2"/>
    <dgm:cxn modelId="{0B0450BC-7545-4DD0-839C-1709930E6FC5}" type="presParOf" srcId="{267E09CE-1FF3-42CC-ADB4-2E0AE488C484}" destId="{EE0CDB29-C9AF-439A-BEF1-7D348DAF0D70}" srcOrd="6" destOrd="0" presId="urn:microsoft.com/office/officeart/2005/8/layout/vList2"/>
    <dgm:cxn modelId="{4EA3F231-DE02-435C-A2BB-8013BD14B984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127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EB32115-9EC5-48E2-83F2-69AAFFF3C1D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3605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38E263B-7325-4736-BC2A-1A18F9535DA9}" type="parTrans" cxnId="{83BBB219-FD28-4277-BAF3-B81E8A5767EB}">
      <dgm:prSet/>
      <dgm:spPr/>
      <dgm:t>
        <a:bodyPr/>
        <a:lstStyle/>
        <a:p>
          <a:endParaRPr lang="es-NI"/>
        </a:p>
      </dgm:t>
    </dgm:pt>
    <dgm:pt modelId="{2CA09EA1-18FF-4264-9DE0-74AF25FAC4F4}" type="sibTrans" cxnId="{83BBB219-FD28-4277-BAF3-B81E8A5767EB}">
      <dgm:prSet/>
      <dgm:spPr/>
      <dgm:t>
        <a:bodyPr/>
        <a:lstStyle/>
        <a:p>
          <a:endParaRPr lang="es-NI"/>
        </a:p>
      </dgm:t>
    </dgm:pt>
    <dgm:pt modelId="{7D7E9FDA-25EB-4FAE-BF57-65B7B7CA661D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127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893219D1-99C4-41CC-B6B3-6801E822FB73}" type="parTrans" cxnId="{5E25D5CA-7CFB-4621-93A9-E3DAC03F72DF}">
      <dgm:prSet/>
      <dgm:spPr/>
      <dgm:t>
        <a:bodyPr/>
        <a:lstStyle/>
        <a:p>
          <a:endParaRPr lang="es-NI"/>
        </a:p>
      </dgm:t>
    </dgm:pt>
    <dgm:pt modelId="{FB5E93A3-A031-4A98-8356-56723D047427}" type="sibTrans" cxnId="{5E25D5CA-7CFB-4621-93A9-E3DAC03F72DF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C2306086-842C-46E1-B7D2-ABE5629792BF}" type="presOf" srcId="{7D7E9FDA-25EB-4FAE-BF57-65B7B7CA661D}" destId="{8C8BA0C4-218E-4E32-940F-C1411BC32802}" srcOrd="0" destOrd="1" presId="urn:microsoft.com/office/officeart/2005/8/layout/vList2"/>
    <dgm:cxn modelId="{85CC872E-4ED9-4F31-B664-B4F324BE93A0}" type="presOf" srcId="{62096081-9C9D-4636-9D9E-39DE572EE29F}" destId="{FB9EFF2C-29FC-499E-ABCD-FCA5CA5ED596}" srcOrd="0" destOrd="0" presId="urn:microsoft.com/office/officeart/2005/8/layout/vList2"/>
    <dgm:cxn modelId="{34D63AEC-7B2C-46E3-A78A-3495C77712EE}" type="presOf" srcId="{F843BA36-FBB8-4D33-843E-7F7F78FAD741}" destId="{77CC1A46-0744-4F28-A1A2-4865236489CD}" srcOrd="0" destOrd="0" presId="urn:microsoft.com/office/officeart/2005/8/layout/vList2"/>
    <dgm:cxn modelId="{CE465249-0283-43FC-82BE-660DC0FD0C33}" type="presOf" srcId="{75715167-98A1-43AA-BB9F-C8646048B38B}" destId="{FAA4DB97-8A9A-433C-B607-32B580935F28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27545A4C-F072-40B8-9160-9AABF5C845BC}" type="presOf" srcId="{4EB32115-9EC5-48E2-83F2-69AAFFF3C1D8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FC8F827C-7E65-4F35-AA30-020E886988B0}" type="presOf" srcId="{04043959-B629-4DE8-8315-DF88C31AFAB0}" destId="{28E81177-ADA2-4E0B-BD2D-FB052EDE1DDE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3BBB219-FD28-4277-BAF3-B81E8A5767EB}" srcId="{858CFB1C-108B-460C-B456-0D0BFA519988}" destId="{4EB32115-9EC5-48E2-83F2-69AAFFF3C1D8}" srcOrd="1" destOrd="0" parTransId="{038E263B-7325-4736-BC2A-1A18F9535DA9}" sibTransId="{2CA09EA1-18FF-4264-9DE0-74AF25FAC4F4}"/>
    <dgm:cxn modelId="{CFD6883A-DA76-4A76-B782-11A03F2633C1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24B8A62A-85B2-4BC2-A4EF-0FF86400A855}" type="presOf" srcId="{900C2286-ED9E-4618-87F2-533CEC8E3425}" destId="{77CC1A46-0744-4F28-A1A2-4865236489CD}" srcOrd="0" destOrd="1" presId="urn:microsoft.com/office/officeart/2005/8/layout/vList2"/>
    <dgm:cxn modelId="{EA73A22F-E40E-4958-88FC-2C7831F56D8A}" type="presOf" srcId="{27177C1A-BB55-425A-A24C-5004255D657C}" destId="{FB9EFF2C-29FC-499E-ABCD-FCA5CA5ED596}" srcOrd="0" destOrd="1" presId="urn:microsoft.com/office/officeart/2005/8/layout/vList2"/>
    <dgm:cxn modelId="{5E25D5CA-7CFB-4621-93A9-E3DAC03F72DF}" srcId="{04043959-B629-4DE8-8315-DF88C31AFAB0}" destId="{7D7E9FDA-25EB-4FAE-BF57-65B7B7CA661D}" srcOrd="1" destOrd="0" parTransId="{893219D1-99C4-41CC-B6B3-6801E822FB73}" sibTransId="{FB5E93A3-A031-4A98-8356-56723D047427}"/>
    <dgm:cxn modelId="{EBEECC7C-6EDC-4A3A-A3E6-B454C3C0DC07}" type="presOf" srcId="{4D3DA8A8-879B-4BD3-B242-5783B667FE7E}" destId="{8C8BA0C4-218E-4E32-940F-C1411BC32802}" srcOrd="0" destOrd="0" presId="urn:microsoft.com/office/officeart/2005/8/layout/vList2"/>
    <dgm:cxn modelId="{B51D106E-E5ED-43AF-9E6A-C7C46E1C74EA}" type="presOf" srcId="{677DFF59-DEF3-4FD4-91DD-9882B3D35904}" destId="{B2D88455-42DE-40E0-ADD0-505F48BC108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862A064-7CFD-44E7-9C2C-D098B6D3EEB0}" type="presOf" srcId="{73BEB52C-626B-4074-85A0-1C96960ADE8F}" destId="{267E09CE-1FF3-42CC-ADB4-2E0AE488C484}" srcOrd="0" destOrd="0" presId="urn:microsoft.com/office/officeart/2005/8/layout/vList2"/>
    <dgm:cxn modelId="{3D83221D-0092-4AFA-AE84-5F2E8CB2CE24}" type="presOf" srcId="{4572347B-FDCC-4D40-955D-0300739469CF}" destId="{EE0CDB29-C9AF-439A-BEF1-7D348DAF0D70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10FB936F-4007-474B-9472-FD27DDF4C406}" type="presParOf" srcId="{267E09CE-1FF3-42CC-ADB4-2E0AE488C484}" destId="{28E81177-ADA2-4E0B-BD2D-FB052EDE1DDE}" srcOrd="0" destOrd="0" presId="urn:microsoft.com/office/officeart/2005/8/layout/vList2"/>
    <dgm:cxn modelId="{FDEA32DD-C44E-403B-943F-FCBA2092547E}" type="presParOf" srcId="{267E09CE-1FF3-42CC-ADB4-2E0AE488C484}" destId="{8C8BA0C4-218E-4E32-940F-C1411BC32802}" srcOrd="1" destOrd="0" presId="urn:microsoft.com/office/officeart/2005/8/layout/vList2"/>
    <dgm:cxn modelId="{B377F662-31E6-4BE9-9C1F-4B5F5D902B2B}" type="presParOf" srcId="{267E09CE-1FF3-42CC-ADB4-2E0AE488C484}" destId="{836094D1-D44C-46AC-BBF9-57833AEFCFEE}" srcOrd="2" destOrd="0" presId="urn:microsoft.com/office/officeart/2005/8/layout/vList2"/>
    <dgm:cxn modelId="{983D6BED-FD7C-40A6-96B4-24EBB8294096}" type="presParOf" srcId="{267E09CE-1FF3-42CC-ADB4-2E0AE488C484}" destId="{FAA4DB97-8A9A-433C-B607-32B580935F28}" srcOrd="3" destOrd="0" presId="urn:microsoft.com/office/officeart/2005/8/layout/vList2"/>
    <dgm:cxn modelId="{F00F4F3C-E2EA-40B4-85CE-A80F10B9B970}" type="presParOf" srcId="{267E09CE-1FF3-42CC-ADB4-2E0AE488C484}" destId="{B2D88455-42DE-40E0-ADD0-505F48BC1088}" srcOrd="4" destOrd="0" presId="urn:microsoft.com/office/officeart/2005/8/layout/vList2"/>
    <dgm:cxn modelId="{8888DFE9-34C4-4B36-A9FF-503A8EE42A04}" type="presParOf" srcId="{267E09CE-1FF3-42CC-ADB4-2E0AE488C484}" destId="{77CC1A46-0744-4F28-A1A2-4865236489CD}" srcOrd="5" destOrd="0" presId="urn:microsoft.com/office/officeart/2005/8/layout/vList2"/>
    <dgm:cxn modelId="{0B0450BC-7545-4DD0-839C-1709930E6FC5}" type="presParOf" srcId="{267E09CE-1FF3-42CC-ADB4-2E0AE488C484}" destId="{EE0CDB29-C9AF-439A-BEF1-7D348DAF0D70}" srcOrd="6" destOrd="0" presId="urn:microsoft.com/office/officeart/2005/8/layout/vList2"/>
    <dgm:cxn modelId="{4EA3F231-DE02-435C-A2BB-8013BD14B984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127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3605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127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EF546-2F6F-4BF8-9092-091B79DB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225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108</cp:revision>
  <cp:lastPrinted>2022-05-06T20:10:00Z</cp:lastPrinted>
  <dcterms:created xsi:type="dcterms:W3CDTF">2073-08-16T06:51:00Z</dcterms:created>
  <dcterms:modified xsi:type="dcterms:W3CDTF">2073-08-16T12:10:00Z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