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6F30B780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0E2885">
        <w:rPr>
          <w:rFonts w:ascii="Arial" w:hAnsi="Arial" w:cs="Arial"/>
          <w:b/>
          <w:bCs/>
          <w:sz w:val="44"/>
          <w:lang w:val="es-ES"/>
        </w:rPr>
        <w:t>Semestre (Enero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7C9C5CF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71A294CF" w:rsidR="003B50D3" w:rsidRPr="003B50D3" w:rsidRDefault="00672BA4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primer </w:t>
      </w:r>
      <w:r w:rsidR="00AD01DC">
        <w:rPr>
          <w:rFonts w:ascii="Arial" w:hAnsi="Arial" w:cs="Arial"/>
          <w:sz w:val="24"/>
          <w:lang w:val="es-NI"/>
        </w:rPr>
        <w:t xml:space="preserve"> segundo Mes es decir en la primeras 8</w:t>
      </w:r>
      <w:r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2021, segundo año de la pandemia in</w:t>
      </w:r>
      <w:r>
        <w:rPr>
          <w:rFonts w:ascii="Arial" w:hAnsi="Arial" w:cs="Arial"/>
          <w:sz w:val="24"/>
          <w:lang w:val="es-NI"/>
        </w:rPr>
        <w:t xml:space="preserve">iciamos en cero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1F080309" w14:textId="44CE0A49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lastRenderedPageBreak/>
        <w:t xml:space="preserve">Se </w:t>
      </w:r>
      <w:r w:rsidR="00672BA4">
        <w:rPr>
          <w:rFonts w:ascii="Arial" w:hAnsi="Arial" w:cs="Arial"/>
          <w:sz w:val="24"/>
          <w:lang w:val="es-NI"/>
        </w:rPr>
        <w:t>observa que en las primeras 4 semanas del año no se reportan casos Covid positivos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</w:p>
    <w:p w14:paraId="11693056" w14:textId="1627153F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Cabe señalar que en tenemos 90 casos positivos Covid acumulados del 2020.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EB606C" w:rsidRPr="00EB606C" w14:paraId="2C19CB65" w14:textId="77777777" w:rsidTr="00EB606C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A3B9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 xml:space="preserve">Hasta la Semana Epidemiológica 1 a 4 </w:t>
            </w:r>
            <w:r w:rsidRPr="00EB6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EB6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EB606C" w:rsidRPr="00EB606C" w14:paraId="3C267E54" w14:textId="77777777" w:rsidTr="00EB606C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49CBDB3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EB606C" w:rsidRPr="00EB606C" w14:paraId="6ABA3D3F" w14:textId="77777777" w:rsidTr="00EB606C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3190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1B01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F053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5667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7460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7613E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EB606C" w:rsidRPr="00EB606C" w14:paraId="016E723B" w14:textId="77777777" w:rsidTr="00EB606C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C7CCC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DC4899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C8AE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B6C4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6B47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2FBF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B1FD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1DA4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7AD12D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B798D1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EB606C" w:rsidRPr="00EB606C" w14:paraId="5B7A6AAA" w14:textId="77777777" w:rsidTr="00EB606C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0EEEB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EB606C" w:rsidRPr="00EB606C" w14:paraId="7E978281" w14:textId="77777777" w:rsidTr="00EB606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D110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COVID 19 Caso Confirmado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0A1B" w14:textId="77777777" w:rsidR="00EB606C" w:rsidRPr="00EB606C" w:rsidRDefault="00EB606C" w:rsidP="00EB606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AFF7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4E67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9DB0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325F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1A49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5011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653B" w14:textId="77777777" w:rsidR="00EB606C" w:rsidRPr="00EB606C" w:rsidRDefault="00EB606C" w:rsidP="00EB606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66619" w14:textId="77777777" w:rsidR="00EB606C" w:rsidRPr="00EB606C" w:rsidRDefault="00EB606C" w:rsidP="00EB606C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B606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71A7CAB2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903796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EB606C">
        <w:rPr>
          <w:rFonts w:ascii="Arial" w:hAnsi="Arial" w:cs="Arial"/>
          <w:sz w:val="24"/>
          <w:lang w:val="es-NI"/>
        </w:rPr>
        <w:t xml:space="preserve"> En el 2020 pero en estos momentos estamos en cero.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61F57" w14:textId="77777777" w:rsidR="00894ADA" w:rsidRDefault="00894ADA" w:rsidP="0097075D">
      <w:pPr>
        <w:spacing w:line="240" w:lineRule="auto"/>
      </w:pPr>
      <w:r>
        <w:separator/>
      </w:r>
    </w:p>
  </w:endnote>
  <w:endnote w:type="continuationSeparator" w:id="0">
    <w:p w14:paraId="4AB1C086" w14:textId="77777777" w:rsidR="00894ADA" w:rsidRDefault="00894ADA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70DF1" w14:textId="77777777" w:rsidR="00894ADA" w:rsidRDefault="00894ADA" w:rsidP="0097075D">
      <w:pPr>
        <w:spacing w:line="240" w:lineRule="auto"/>
      </w:pPr>
      <w:r>
        <w:separator/>
      </w:r>
    </w:p>
  </w:footnote>
  <w:footnote w:type="continuationSeparator" w:id="0">
    <w:p w14:paraId="52A57145" w14:textId="77777777" w:rsidR="00894ADA" w:rsidRDefault="00894ADA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2885"/>
    <w:rsid w:val="000E3546"/>
    <w:rsid w:val="00150C0E"/>
    <w:rsid w:val="00167561"/>
    <w:rsid w:val="001808AF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30D48"/>
    <w:rsid w:val="003B50D3"/>
    <w:rsid w:val="003C1C1F"/>
    <w:rsid w:val="003D1A8D"/>
    <w:rsid w:val="0041133C"/>
    <w:rsid w:val="00443C86"/>
    <w:rsid w:val="004B089F"/>
    <w:rsid w:val="004B4342"/>
    <w:rsid w:val="004C695C"/>
    <w:rsid w:val="00525D30"/>
    <w:rsid w:val="00574C32"/>
    <w:rsid w:val="00590C19"/>
    <w:rsid w:val="00592509"/>
    <w:rsid w:val="005A4C74"/>
    <w:rsid w:val="005A4E51"/>
    <w:rsid w:val="005A55C3"/>
    <w:rsid w:val="005B7A75"/>
    <w:rsid w:val="006106AE"/>
    <w:rsid w:val="006339FD"/>
    <w:rsid w:val="00636532"/>
    <w:rsid w:val="00646625"/>
    <w:rsid w:val="00672BA4"/>
    <w:rsid w:val="006B0CCB"/>
    <w:rsid w:val="006B505F"/>
    <w:rsid w:val="0070067F"/>
    <w:rsid w:val="007350E7"/>
    <w:rsid w:val="00774025"/>
    <w:rsid w:val="00774262"/>
    <w:rsid w:val="00793F4A"/>
    <w:rsid w:val="007A3ECF"/>
    <w:rsid w:val="007E16C5"/>
    <w:rsid w:val="007F4AA3"/>
    <w:rsid w:val="007F59A4"/>
    <w:rsid w:val="00831423"/>
    <w:rsid w:val="008607DC"/>
    <w:rsid w:val="008909AB"/>
    <w:rsid w:val="00894ADA"/>
    <w:rsid w:val="008A5233"/>
    <w:rsid w:val="008B23A7"/>
    <w:rsid w:val="008D5E8B"/>
    <w:rsid w:val="008E6426"/>
    <w:rsid w:val="009044DC"/>
    <w:rsid w:val="00906DC4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01DC"/>
    <w:rsid w:val="00AD31A6"/>
    <w:rsid w:val="00AE01FD"/>
    <w:rsid w:val="00B16BB5"/>
    <w:rsid w:val="00B17DDC"/>
    <w:rsid w:val="00B43A9C"/>
    <w:rsid w:val="00B52D41"/>
    <w:rsid w:val="00B96598"/>
    <w:rsid w:val="00C4004E"/>
    <w:rsid w:val="00C7000E"/>
    <w:rsid w:val="00CA46D1"/>
    <w:rsid w:val="00CC3454"/>
    <w:rsid w:val="00D01A9F"/>
    <w:rsid w:val="00D01CC3"/>
    <w:rsid w:val="00D16887"/>
    <w:rsid w:val="00DA480F"/>
    <w:rsid w:val="00DD393B"/>
    <w:rsid w:val="00DE20CC"/>
    <w:rsid w:val="00DE5A48"/>
    <w:rsid w:val="00E65458"/>
    <w:rsid w:val="00EB606C"/>
    <w:rsid w:val="00EB77AD"/>
    <w:rsid w:val="00F044AE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7E1C531F-9AD1-4DFA-8522-67F983A4CD2A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5E89681E-DB92-442C-99F1-98FF4A950C13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5DC3B90-6F62-4B7F-BAD7-15E960B2A48A}" type="presOf" srcId="{73BEB52C-626B-4074-85A0-1C96960ADE8F}" destId="{730F9EC8-06F4-4A71-AB00-79739AEB9676}" srcOrd="0" destOrd="0" presId="urn:microsoft.com/office/officeart/2008/layout/VerticalCurvedList"/>
    <dgm:cxn modelId="{67EE8876-629C-4341-8A7D-89EFD7E31B41}" type="presOf" srcId="{858CFB1C-108B-460C-B456-0D0BFA519988}" destId="{F9CBDA24-6466-4970-BEFD-0C117089F9F4}" srcOrd="0" destOrd="0" presId="urn:microsoft.com/office/officeart/2008/layout/VerticalCurvedList"/>
    <dgm:cxn modelId="{3488DDF6-E4F6-4788-B74B-C958694ECEC1}" type="presOf" srcId="{F843BA36-FBB8-4D33-843E-7F7F78FAD741}" destId="{89D70A02-B222-4417-8773-EAA434DE1AAD}" srcOrd="0" destOrd="1" presId="urn:microsoft.com/office/officeart/2008/layout/VerticalCurvedList"/>
    <dgm:cxn modelId="{609C89E1-E6B6-4564-8485-151E365F54C5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7775BCB-3CB7-410A-9846-310F0E4DA321}" type="presOf" srcId="{75715167-98A1-43AA-BB9F-C8646048B38B}" destId="{F9CBDA24-6466-4970-BEFD-0C117089F9F4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FD9DE43-7E7D-4D01-B1C1-7D08B0CC3CF3}" type="presOf" srcId="{677DFF59-DEF3-4FD4-91DD-9882B3D35904}" destId="{89D70A02-B222-4417-8773-EAA434DE1AAD}" srcOrd="0" destOrd="0" presId="urn:microsoft.com/office/officeart/2008/layout/VerticalCurvedList"/>
    <dgm:cxn modelId="{EFBB9EB0-845B-4B21-9D13-AC5C629E6D12}" type="presOf" srcId="{04043959-B629-4DE8-8315-DF88C31AFAB0}" destId="{0410D381-D05A-4A9A-AF14-15B59EDC2CE6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189A2C86-D52F-42E5-AEF6-F2ADB6BF956E}" type="presOf" srcId="{62096081-9C9D-4636-9D9E-39DE572EE29F}" destId="{6A75484F-6B0A-4CD4-8777-EE2BDC321053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1FF8A8D6-5237-4852-8E15-BE6C8F10D1FF}" type="presParOf" srcId="{730F9EC8-06F4-4A71-AB00-79739AEB9676}" destId="{B1C57B43-7763-419A-B9C1-F1802D5EF39B}" srcOrd="0" destOrd="0" presId="urn:microsoft.com/office/officeart/2008/layout/VerticalCurvedList"/>
    <dgm:cxn modelId="{156E998B-B3AF-430C-8CF3-391F6F729B9A}" type="presParOf" srcId="{B1C57B43-7763-419A-B9C1-F1802D5EF39B}" destId="{15586FDF-0390-4468-B1B5-223BD080702F}" srcOrd="0" destOrd="0" presId="urn:microsoft.com/office/officeart/2008/layout/VerticalCurvedList"/>
    <dgm:cxn modelId="{4E7A4ED6-8ED6-42B8-A654-B3A679766A9B}" type="presParOf" srcId="{15586FDF-0390-4468-B1B5-223BD080702F}" destId="{50652805-2BE7-40A3-A165-79560558A992}" srcOrd="0" destOrd="0" presId="urn:microsoft.com/office/officeart/2008/layout/VerticalCurvedList"/>
    <dgm:cxn modelId="{26F61934-60EA-4B96-A7CC-FF7318A6EF2E}" type="presParOf" srcId="{15586FDF-0390-4468-B1B5-223BD080702F}" destId="{C2F9E7C4-FE48-4ECB-9CBF-4E44E2EAEDA8}" srcOrd="1" destOrd="0" presId="urn:microsoft.com/office/officeart/2008/layout/VerticalCurvedList"/>
    <dgm:cxn modelId="{25D66BB6-FC24-4103-AABD-B41FAF364397}" type="presParOf" srcId="{15586FDF-0390-4468-B1B5-223BD080702F}" destId="{C82C4815-06FD-47A4-939A-1FB267516F78}" srcOrd="2" destOrd="0" presId="urn:microsoft.com/office/officeart/2008/layout/VerticalCurvedList"/>
    <dgm:cxn modelId="{E3FC9107-8293-4D3B-BDB7-47A3763781F2}" type="presParOf" srcId="{15586FDF-0390-4468-B1B5-223BD080702F}" destId="{0A560CEC-DC95-4ED2-B1EE-FFD7C0E8C1DF}" srcOrd="3" destOrd="0" presId="urn:microsoft.com/office/officeart/2008/layout/VerticalCurvedList"/>
    <dgm:cxn modelId="{0380B1A3-8F43-4849-B3DA-D3512F835FFE}" type="presParOf" srcId="{B1C57B43-7763-419A-B9C1-F1802D5EF39B}" destId="{0410D381-D05A-4A9A-AF14-15B59EDC2CE6}" srcOrd="1" destOrd="0" presId="urn:microsoft.com/office/officeart/2008/layout/VerticalCurvedList"/>
    <dgm:cxn modelId="{E395B3AF-0D7A-43E5-8202-860A59C46A47}" type="presParOf" srcId="{B1C57B43-7763-419A-B9C1-F1802D5EF39B}" destId="{49F37629-B8FA-4356-8347-B8FED195B745}" srcOrd="2" destOrd="0" presId="urn:microsoft.com/office/officeart/2008/layout/VerticalCurvedList"/>
    <dgm:cxn modelId="{09E4045B-2D6D-4828-9A43-7BC67F8BFB53}" type="presParOf" srcId="{49F37629-B8FA-4356-8347-B8FED195B745}" destId="{96B94C9A-08A4-4210-B5A1-5DF3C7AD73E2}" srcOrd="0" destOrd="0" presId="urn:microsoft.com/office/officeart/2008/layout/VerticalCurvedList"/>
    <dgm:cxn modelId="{1F4B3C45-91C9-4FC4-B194-C6EBC1A81760}" type="presParOf" srcId="{B1C57B43-7763-419A-B9C1-F1802D5EF39B}" destId="{F9CBDA24-6466-4970-BEFD-0C117089F9F4}" srcOrd="3" destOrd="0" presId="urn:microsoft.com/office/officeart/2008/layout/VerticalCurvedList"/>
    <dgm:cxn modelId="{9D27FCAA-7788-4D27-9038-EBFFDD9A8238}" type="presParOf" srcId="{B1C57B43-7763-419A-B9C1-F1802D5EF39B}" destId="{69A9EDD6-5BF7-40AA-825D-8B8E4152B0E8}" srcOrd="4" destOrd="0" presId="urn:microsoft.com/office/officeart/2008/layout/VerticalCurvedList"/>
    <dgm:cxn modelId="{B88DB2BB-52D5-41FA-BDB1-7AC10A1F974F}" type="presParOf" srcId="{69A9EDD6-5BF7-40AA-825D-8B8E4152B0E8}" destId="{CD780C04-D85D-449B-8D03-46DE662BA124}" srcOrd="0" destOrd="0" presId="urn:microsoft.com/office/officeart/2008/layout/VerticalCurvedList"/>
    <dgm:cxn modelId="{E441E1A1-C6C9-49FE-A88E-F4D2F1F64A71}" type="presParOf" srcId="{B1C57B43-7763-419A-B9C1-F1802D5EF39B}" destId="{89D70A02-B222-4417-8773-EAA434DE1AAD}" srcOrd="5" destOrd="0" presId="urn:microsoft.com/office/officeart/2008/layout/VerticalCurvedList"/>
    <dgm:cxn modelId="{8E2CCDE9-D8C5-4217-92A5-16089313520C}" type="presParOf" srcId="{B1C57B43-7763-419A-B9C1-F1802D5EF39B}" destId="{19E17D92-41DF-4844-8BA8-2ACDEA294616}" srcOrd="6" destOrd="0" presId="urn:microsoft.com/office/officeart/2008/layout/VerticalCurvedList"/>
    <dgm:cxn modelId="{599FF2BF-A601-4E2F-89D3-6EC815220846}" type="presParOf" srcId="{19E17D92-41DF-4844-8BA8-2ACDEA294616}" destId="{EBA4D1AD-9C90-4F05-80BA-0EC31E42A995}" srcOrd="0" destOrd="0" presId="urn:microsoft.com/office/officeart/2008/layout/VerticalCurvedList"/>
    <dgm:cxn modelId="{62E0B903-4FEF-4DE1-9A06-E9055343B69F}" type="presParOf" srcId="{B1C57B43-7763-419A-B9C1-F1802D5EF39B}" destId="{6A75484F-6B0A-4CD4-8777-EE2BDC321053}" srcOrd="7" destOrd="0" presId="urn:microsoft.com/office/officeart/2008/layout/VerticalCurvedList"/>
    <dgm:cxn modelId="{20C4DFE1-4D42-42A7-AE95-6C8525E428C2}" type="presParOf" srcId="{B1C57B43-7763-419A-B9C1-F1802D5EF39B}" destId="{BAA89B27-0DE4-475E-821C-2A3C402EB16C}" srcOrd="8" destOrd="0" presId="urn:microsoft.com/office/officeart/2008/layout/VerticalCurvedList"/>
    <dgm:cxn modelId="{424CD162-92B8-4BEA-B71B-45F45E4207E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20</cp:revision>
  <dcterms:created xsi:type="dcterms:W3CDTF">2022-08-01T19:31:00Z</dcterms:created>
  <dcterms:modified xsi:type="dcterms:W3CDTF">2022-08-16T15:46:00Z</dcterms:modified>
</cp:coreProperties>
</file>